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39A3" w14:textId="662852FD" w:rsidR="00610417" w:rsidRPr="003C1DDF" w:rsidRDefault="009562C1">
      <w:pPr>
        <w:pStyle w:val="Textoindependiente"/>
        <w:spacing w:before="74" w:after="6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5BAFE845" w14:textId="362C055E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66E98E7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5BEC96BB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E5F6258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C4C9EB6" w14:textId="52208ABB" w:rsidR="00610417" w:rsidRPr="003C1DDF" w:rsidRDefault="00DB07FA">
      <w:pPr>
        <w:pStyle w:val="Textoindependiente"/>
        <w:spacing w:before="8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B6EDBC3" wp14:editId="3F667EAD">
                <wp:simplePos x="0" y="0"/>
                <wp:positionH relativeFrom="page">
                  <wp:posOffset>2540</wp:posOffset>
                </wp:positionH>
                <wp:positionV relativeFrom="paragraph">
                  <wp:posOffset>231775</wp:posOffset>
                </wp:positionV>
                <wp:extent cx="4686300" cy="1598295"/>
                <wp:effectExtent l="0" t="0" r="0" b="1905"/>
                <wp:wrapTopAndBottom/>
                <wp:docPr id="10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598295"/>
                          <a:chOff x="4" y="364"/>
                          <a:chExt cx="7380" cy="2517"/>
                        </a:xfrm>
                      </wpg:grpSpPr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4" y="364"/>
                            <a:ext cx="7380" cy="2476"/>
                          </a:xfrm>
                          <a:custGeom>
                            <a:avLst/>
                            <a:gdLst>
                              <a:gd name="T0" fmla="+- 0 7384 4"/>
                              <a:gd name="T1" fmla="*/ T0 w 7380"/>
                              <a:gd name="T2" fmla="+- 0 365 365"/>
                              <a:gd name="T3" fmla="*/ 365 h 2476"/>
                              <a:gd name="T4" fmla="+- 0 4 4"/>
                              <a:gd name="T5" fmla="*/ T4 w 7380"/>
                              <a:gd name="T6" fmla="+- 0 365 365"/>
                              <a:gd name="T7" fmla="*/ 365 h 2476"/>
                              <a:gd name="T8" fmla="+- 0 4 4"/>
                              <a:gd name="T9" fmla="*/ T8 w 7380"/>
                              <a:gd name="T10" fmla="+- 0 2841 365"/>
                              <a:gd name="T11" fmla="*/ 2841 h 2476"/>
                              <a:gd name="T12" fmla="+- 0 6200 4"/>
                              <a:gd name="T13" fmla="*/ T12 w 7380"/>
                              <a:gd name="T14" fmla="+- 0 2841 365"/>
                              <a:gd name="T15" fmla="*/ 2841 h 2476"/>
                              <a:gd name="T16" fmla="+- 0 7384 4"/>
                              <a:gd name="T17" fmla="*/ T16 w 7380"/>
                              <a:gd name="T18" fmla="+- 0 1657 365"/>
                              <a:gd name="T19" fmla="*/ 1657 h 2476"/>
                              <a:gd name="T20" fmla="+- 0 7384 4"/>
                              <a:gd name="T21" fmla="*/ T20 w 7380"/>
                              <a:gd name="T22" fmla="+- 0 365 365"/>
                              <a:gd name="T23" fmla="*/ 365 h 2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80" h="2476">
                                <a:moveTo>
                                  <a:pt x="7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6196" y="2476"/>
                                </a:lnTo>
                                <a:lnTo>
                                  <a:pt x="7380" y="1292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D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64"/>
                            <a:ext cx="7380" cy="251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161C1" w14:textId="77777777" w:rsidR="009562C1" w:rsidRDefault="009562C1">
                              <w:pPr>
                                <w:spacing w:before="166"/>
                                <w:ind w:left="1128"/>
                                <w:rPr>
                                  <w:rFonts w:ascii="Tahoma" w:hAnsi="Tahom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Política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w w:val="9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6"/>
                                  <w:w w:val="9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tratamiento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"/>
                                  <w:w w:val="9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y</w:t>
                              </w:r>
                            </w:p>
                            <w:p w14:paraId="5B301010" w14:textId="77777777" w:rsidR="009562C1" w:rsidRDefault="009562C1">
                              <w:pPr>
                                <w:spacing w:before="4" w:line="880" w:lineRule="atLeast"/>
                                <w:ind w:left="1128" w:right="1502"/>
                                <w:rPr>
                                  <w:rFonts w:ascii="Tahoma" w:hAnsi="Tahom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protección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datos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3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6EDBC3" id="Group 65" o:spid="_x0000_s1026" style="position:absolute;margin-left:.2pt;margin-top:18.25pt;width:369pt;height:125.85pt;z-index:-15728128;mso-wrap-distance-left:0;mso-wrap-distance-right:0;mso-position-horizontal-relative:page" coordorigin="4,364" coordsize="738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">
                <v:shape id="Freeform 67" o:spid="_x0000_s1027" style="position:absolute;left:4;top:364;width:7380;height:2476;visibility:visible;mso-wrap-style:square;v-text-anchor:top" coordsize="7380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" path="m7380,l,,,2476r6196,l7380,1292,7380,xe" fillcolor="#ecbd17" stroked="f">
                  <v:path arrowok="t" o:connecttype="custom" o:connectlocs="7380,365;0,365;0,2841;6196,2841;7380,1657;7380,365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8" type="#_x0000_t202" style="position:absolute;left:4;top:364;width:7380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" fillcolor="#92d050" stroked="f">
                  <v:textbox inset="0,0,0,0">
                    <w:txbxContent>
                      <w:p w14:paraId="45A161C1" w14:textId="77777777" w:rsidR="009562C1" w:rsidRDefault="009562C1">
                        <w:pPr>
                          <w:spacing w:before="166"/>
                          <w:ind w:left="1128"/>
                          <w:rPr>
                            <w:rFonts w:ascii="Tahoma" w:hAnsi="Tahoma"/>
                            <w:b/>
                            <w:sz w:val="4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48"/>
                          </w:rPr>
                          <w:t>Política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w w:val="9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4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6"/>
                            <w:w w:val="9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48"/>
                          </w:rPr>
                          <w:t>tratamiento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"/>
                            <w:w w:val="9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48"/>
                          </w:rPr>
                          <w:t>y</w:t>
                        </w:r>
                      </w:p>
                      <w:p w14:paraId="5B301010" w14:textId="77777777" w:rsidR="009562C1" w:rsidRDefault="009562C1">
                        <w:pPr>
                          <w:spacing w:before="4" w:line="880" w:lineRule="atLeast"/>
                          <w:ind w:left="1128" w:right="1502"/>
                          <w:rPr>
                            <w:rFonts w:ascii="Tahoma" w:hAnsi="Tahoma"/>
                            <w:b/>
                            <w:sz w:val="4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protección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datos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3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7196AB" w14:textId="3C2DE5F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AADDCD6" w14:textId="1E1B311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AFDD8DC" w14:textId="3BDB1A16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7751E9A" w14:textId="5F2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323DA00" w14:textId="0EF863E6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16F2CF5" w14:textId="27DF76C6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tbl>
      <w:tblPr>
        <w:tblStyle w:val="TableNormal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5798"/>
        <w:gridCol w:w="4234"/>
      </w:tblGrid>
      <w:tr w:rsidR="00DB07FA" w:rsidRPr="003C1DDF" w14:paraId="3D20A386" w14:textId="77777777">
        <w:trPr>
          <w:trHeight w:val="638"/>
        </w:trPr>
        <w:tc>
          <w:tcPr>
            <w:tcW w:w="5798" w:type="dxa"/>
            <w:tcBorders>
              <w:bottom w:val="single" w:sz="24" w:space="0" w:color="252040"/>
            </w:tcBorders>
          </w:tcPr>
          <w:p w14:paraId="611C8FB0" w14:textId="0E25C664" w:rsidR="00610417" w:rsidRPr="003C1DDF" w:rsidRDefault="009A6112">
            <w:pPr>
              <w:pStyle w:val="TableParagraph"/>
              <w:spacing w:before="2" w:line="331" w:lineRule="exact"/>
              <w:ind w:left="147"/>
              <w:rPr>
                <w:rFonts w:ascii="Century Gothic" w:hAnsi="Century Gothic"/>
                <w:b/>
                <w:color w:val="000000" w:themeColor="text1"/>
                <w:sz w:val="36"/>
                <w:szCs w:val="36"/>
              </w:rPr>
            </w:pPr>
            <w:r w:rsidRPr="003C1DDF">
              <w:rPr>
                <w:rFonts w:ascii="Century Gothic" w:hAnsi="Century Gothic"/>
                <w:b/>
                <w:color w:val="000000" w:themeColor="text1"/>
                <w:spacing w:val="-1"/>
                <w:w w:val="82"/>
                <w:sz w:val="36"/>
                <w:szCs w:val="36"/>
              </w:rPr>
              <w:t xml:space="preserve">GIMNASIO CAMPESTRE LOS SAUCES </w:t>
            </w:r>
          </w:p>
          <w:p w14:paraId="1FC1473A" w14:textId="77777777" w:rsidR="00610417" w:rsidRPr="003C1DDF" w:rsidRDefault="009562C1">
            <w:pPr>
              <w:pStyle w:val="TableParagraph"/>
              <w:spacing w:line="216" w:lineRule="exact"/>
              <w:ind w:right="362"/>
              <w:jc w:val="righ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C1DD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bottom w:val="single" w:sz="24" w:space="0" w:color="252040"/>
            </w:tcBorders>
          </w:tcPr>
          <w:p w14:paraId="54D65250" w14:textId="16D5F926" w:rsidR="00610417" w:rsidRPr="003C1DDF" w:rsidRDefault="009562C1">
            <w:pPr>
              <w:pStyle w:val="TableParagraph"/>
              <w:spacing w:before="225"/>
              <w:ind w:left="36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C1DD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07FA" w:rsidRPr="003C1DDF" w14:paraId="49120E34" w14:textId="77777777">
        <w:trPr>
          <w:trHeight w:val="1044"/>
        </w:trPr>
        <w:tc>
          <w:tcPr>
            <w:tcW w:w="5798" w:type="dxa"/>
            <w:tcBorders>
              <w:top w:val="single" w:sz="24" w:space="0" w:color="252040"/>
            </w:tcBorders>
          </w:tcPr>
          <w:p w14:paraId="282E2B11" w14:textId="61204A84" w:rsidR="00610417" w:rsidRPr="003C1DDF" w:rsidRDefault="00077F7F">
            <w:pPr>
              <w:pStyle w:val="TableParagraph"/>
              <w:spacing w:before="70" w:line="360" w:lineRule="auto"/>
              <w:ind w:left="147" w:right="51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234" w:type="dxa"/>
            <w:tcBorders>
              <w:top w:val="single" w:sz="24" w:space="0" w:color="252040"/>
            </w:tcBorders>
          </w:tcPr>
          <w:p w14:paraId="0E36E76C" w14:textId="7EBF256D" w:rsidR="00610417" w:rsidRPr="003C1DDF" w:rsidRDefault="00610417">
            <w:pPr>
              <w:pStyle w:val="TableParagraph"/>
              <w:spacing w:before="8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B58CF35" w14:textId="77777777" w:rsidR="00610417" w:rsidRPr="003C1DDF" w:rsidRDefault="009562C1">
            <w:pPr>
              <w:pStyle w:val="TableParagraph"/>
              <w:ind w:left="512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C1DD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4B7B4BC" w14:textId="7DC3457C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type w:val="continuous"/>
          <w:pgSz w:w="12240" w:h="15840"/>
          <w:pgMar w:top="640" w:right="980" w:bottom="280" w:left="0" w:header="720" w:footer="720" w:gutter="0"/>
          <w:cols w:space="720"/>
        </w:sectPr>
      </w:pPr>
    </w:p>
    <w:p w14:paraId="269D73F4" w14:textId="7928E3A8" w:rsidR="00610417" w:rsidRPr="003C1DDF" w:rsidRDefault="009562C1">
      <w:pPr>
        <w:spacing w:before="92"/>
        <w:ind w:left="1152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lastRenderedPageBreak/>
        <w:t>CONTENIDO</w:t>
      </w:r>
    </w:p>
    <w:p w14:paraId="01762173" w14:textId="7F62EEE7" w:rsidR="00610417" w:rsidRPr="003C1DDF" w:rsidRDefault="00610417">
      <w:pPr>
        <w:pStyle w:val="Textoindependiente"/>
        <w:spacing w:before="4"/>
        <w:rPr>
          <w:rFonts w:ascii="Century Gothic" w:hAnsi="Century Gothic"/>
          <w:b/>
          <w:color w:val="000000" w:themeColor="text1"/>
        </w:rPr>
      </w:pPr>
    </w:p>
    <w:p w14:paraId="2BEDE908" w14:textId="4B1DCDD5" w:rsidR="00610417" w:rsidRPr="003C1DDF" w:rsidRDefault="006127B0">
      <w:pPr>
        <w:pStyle w:val="Textoindependiente"/>
        <w:tabs>
          <w:tab w:val="left" w:pos="9374"/>
        </w:tabs>
        <w:spacing w:line="602" w:lineRule="auto"/>
        <w:ind w:left="1152" w:right="1620"/>
        <w:rPr>
          <w:rFonts w:ascii="Century Gothic" w:hAnsi="Century Gothic"/>
          <w:color w:val="000000" w:themeColor="text1"/>
        </w:rPr>
      </w:pPr>
      <w:hyperlink w:anchor="_bookmark0" w:history="1">
        <w:r w:rsidR="009562C1" w:rsidRPr="003C1DDF">
          <w:rPr>
            <w:rFonts w:ascii="Century Gothic" w:hAnsi="Century Gothic"/>
            <w:color w:val="000000" w:themeColor="text1"/>
          </w:rPr>
          <w:t>POLÍTICA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TRATAMIENTO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3</w:t>
        </w:r>
      </w:hyperlink>
      <w:r w:rsidR="009562C1" w:rsidRPr="003C1DDF">
        <w:rPr>
          <w:rFonts w:ascii="Century Gothic" w:hAnsi="Century Gothic"/>
          <w:color w:val="000000" w:themeColor="text1"/>
          <w:spacing w:val="-60"/>
        </w:rPr>
        <w:t xml:space="preserve"> </w:t>
      </w:r>
      <w:hyperlink w:anchor="_bookmark1" w:history="1">
        <w:r w:rsidR="009562C1" w:rsidRPr="003C1DDF">
          <w:rPr>
            <w:rFonts w:ascii="Century Gothic" w:hAnsi="Century Gothic"/>
            <w:color w:val="000000" w:themeColor="text1"/>
          </w:rPr>
          <w:t>IDENTIFICACIÓN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DEL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RESPONSABLE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4</w:t>
        </w:r>
      </w:hyperlink>
      <w:r w:rsidR="009562C1" w:rsidRPr="003C1DDF">
        <w:rPr>
          <w:rFonts w:ascii="Century Gothic" w:hAnsi="Century Gothic"/>
          <w:color w:val="000000" w:themeColor="text1"/>
        </w:rPr>
        <w:t xml:space="preserve"> </w:t>
      </w:r>
    </w:p>
    <w:p w14:paraId="3F5A124A" w14:textId="77777777" w:rsidR="00077F7F" w:rsidRDefault="006127B0">
      <w:pPr>
        <w:pStyle w:val="Textoindependiente"/>
        <w:tabs>
          <w:tab w:val="left" w:pos="9242"/>
          <w:tab w:val="left" w:pos="9374"/>
          <w:tab w:val="left" w:pos="10515"/>
        </w:tabs>
        <w:spacing w:line="600" w:lineRule="auto"/>
        <w:ind w:left="1152" w:right="551"/>
        <w:rPr>
          <w:rFonts w:ascii="Century Gothic" w:hAnsi="Century Gothic"/>
          <w:color w:val="000000" w:themeColor="text1"/>
        </w:rPr>
      </w:pPr>
      <w:hyperlink w:anchor="_bookmark2" w:history="1">
        <w:r w:rsidR="009562C1" w:rsidRPr="003C1DDF">
          <w:rPr>
            <w:rFonts w:ascii="Century Gothic" w:hAnsi="Century Gothic"/>
            <w:color w:val="000000" w:themeColor="text1"/>
          </w:rPr>
          <w:t>objetivo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5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3" w:history="1">
        <w:r w:rsidR="009562C1" w:rsidRPr="003C1DDF">
          <w:rPr>
            <w:rFonts w:ascii="Century Gothic" w:hAnsi="Century Gothic"/>
            <w:color w:val="000000" w:themeColor="text1"/>
          </w:rPr>
          <w:t>ALCANCE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6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4" w:history="1">
        <w:r w:rsidR="009562C1" w:rsidRPr="003C1DDF">
          <w:rPr>
            <w:rFonts w:ascii="Century Gothic" w:hAnsi="Century Gothic"/>
            <w:color w:val="000000" w:themeColor="text1"/>
          </w:rPr>
          <w:t>DEFINICIONES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7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5" w:history="1">
        <w:r w:rsidR="009562C1" w:rsidRPr="003C1DDF">
          <w:rPr>
            <w:rFonts w:ascii="Century Gothic" w:hAnsi="Century Gothic"/>
            <w:color w:val="000000" w:themeColor="text1"/>
          </w:rPr>
          <w:t>PRINCIPIOS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RECTORES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APLICABLES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EN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MATERIA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</w:rPr>
          <w:tab/>
          <w:t>8</w:t>
        </w:r>
      </w:hyperlink>
      <w:r w:rsidR="009562C1" w:rsidRPr="003C1DDF">
        <w:rPr>
          <w:rFonts w:ascii="Century Gothic" w:hAnsi="Century Gothic"/>
          <w:color w:val="000000" w:themeColor="text1"/>
          <w:spacing w:val="-61"/>
        </w:rPr>
        <w:t xml:space="preserve"> </w:t>
      </w:r>
      <w:hyperlink w:anchor="_bookmark6" w:history="1">
        <w:r w:rsidR="009562C1" w:rsidRPr="003C1DDF">
          <w:rPr>
            <w:rFonts w:ascii="Century Gothic" w:hAnsi="Century Gothic"/>
            <w:color w:val="000000" w:themeColor="text1"/>
          </w:rPr>
          <w:t>DERECHOS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LOS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TITULARES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10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7" w:history="1">
        <w:r w:rsidR="009562C1" w:rsidRPr="003C1DDF">
          <w:rPr>
            <w:rFonts w:ascii="Century Gothic" w:hAnsi="Century Gothic"/>
            <w:color w:val="000000" w:themeColor="text1"/>
          </w:rPr>
          <w:t>AUTORIZACIÓN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DEL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TITULAR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11</w:t>
        </w:r>
      </w:hyperlink>
    </w:p>
    <w:p w14:paraId="6111B0D8" w14:textId="5CEB9A14" w:rsidR="00610417" w:rsidRPr="003C1DDF" w:rsidRDefault="006127B0">
      <w:pPr>
        <w:pStyle w:val="Textoindependiente"/>
        <w:tabs>
          <w:tab w:val="left" w:pos="9242"/>
          <w:tab w:val="left" w:pos="9374"/>
          <w:tab w:val="left" w:pos="10515"/>
        </w:tabs>
        <w:spacing w:line="600" w:lineRule="auto"/>
        <w:ind w:left="1152" w:right="551"/>
        <w:rPr>
          <w:rFonts w:ascii="Century Gothic" w:hAnsi="Century Gothic"/>
          <w:color w:val="000000" w:themeColor="text1"/>
        </w:rPr>
      </w:pPr>
      <w:hyperlink w:anchor="_bookmark8" w:history="1">
        <w:r w:rsidR="00077F7F">
          <w:rPr>
            <w:rFonts w:ascii="Century Gothic" w:hAnsi="Century Gothic"/>
            <w:color w:val="000000" w:themeColor="text1"/>
          </w:rPr>
          <w:t>DEBERES DEL GIMNASIO CAMPESTRE LOS SAUCES</w:t>
        </w:r>
        <w:r w:rsidR="009562C1" w:rsidRPr="003C1DDF">
          <w:rPr>
            <w:rFonts w:ascii="Century Gothic" w:hAnsi="Century Gothic"/>
            <w:color w:val="000000" w:themeColor="text1"/>
          </w:rPr>
          <w:t xml:space="preserve"> S.A.S COMO RESPONSABLE DEL</w:t>
        </w:r>
        <w:r w:rsidR="009562C1" w:rsidRPr="003C1DDF">
          <w:rPr>
            <w:rFonts w:ascii="Century Gothic" w:hAnsi="Century Gothic"/>
            <w:color w:val="000000" w:themeColor="text1"/>
            <w:spacing w:val="1"/>
          </w:rPr>
          <w:t xml:space="preserve"> </w:t>
        </w:r>
      </w:hyperlink>
      <w:hyperlink w:anchor="_bookmark8" w:history="1">
        <w:r w:rsidR="009562C1" w:rsidRPr="003C1DDF">
          <w:rPr>
            <w:rFonts w:ascii="Century Gothic" w:hAnsi="Century Gothic"/>
            <w:color w:val="000000" w:themeColor="text1"/>
          </w:rPr>
          <w:t>TRATAMIENTO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bookmarkStart w:id="0" w:name="_GoBack"/>
        <w:bookmarkEnd w:id="0"/>
        <w:r w:rsidR="009562C1" w:rsidRPr="003C1DDF">
          <w:rPr>
            <w:rFonts w:ascii="Century Gothic" w:hAnsi="Century Gothic"/>
            <w:color w:val="000000" w:themeColor="text1"/>
          </w:rPr>
          <w:t>12</w:t>
        </w:r>
      </w:hyperlink>
      <w:r w:rsidR="009562C1" w:rsidRPr="003C1DDF">
        <w:rPr>
          <w:rFonts w:ascii="Century Gothic" w:hAnsi="Century Gothic"/>
          <w:color w:val="000000" w:themeColor="text1"/>
        </w:rPr>
        <w:t xml:space="preserve"> </w:t>
      </w:r>
    </w:p>
    <w:p w14:paraId="7EBA4B1C" w14:textId="49C91B93" w:rsidR="00610417" w:rsidRPr="003C1DDF" w:rsidRDefault="006127B0">
      <w:pPr>
        <w:pStyle w:val="Textoindependiente"/>
        <w:tabs>
          <w:tab w:val="left" w:pos="9242"/>
          <w:tab w:val="left" w:pos="10515"/>
        </w:tabs>
        <w:spacing w:line="600" w:lineRule="auto"/>
        <w:ind w:left="1152" w:right="202"/>
        <w:rPr>
          <w:rFonts w:ascii="Century Gothic" w:hAnsi="Century Gothic"/>
          <w:color w:val="000000" w:themeColor="text1"/>
        </w:rPr>
      </w:pPr>
      <w:hyperlink w:anchor="_bookmark9" w:history="1">
        <w:r w:rsidR="009562C1" w:rsidRPr="003C1DDF">
          <w:rPr>
            <w:rFonts w:ascii="Century Gothic" w:hAnsi="Century Gothic"/>
            <w:color w:val="000000" w:themeColor="text1"/>
          </w:rPr>
          <w:t>POLÍTICAS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ESPECÍFICAS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PARA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EL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TRATAMIENTO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</w:rPr>
          <w:tab/>
          <w:t>14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10" w:history="1">
        <w:r w:rsidR="009562C1" w:rsidRPr="003C1DDF">
          <w:rPr>
            <w:rFonts w:ascii="Century Gothic" w:hAnsi="Century Gothic"/>
            <w:color w:val="000000" w:themeColor="text1"/>
          </w:rPr>
          <w:t>TRANSFERENCIA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Y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TRANSMISIÓN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INTERNACIONAL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DATOS</w:t>
        </w:r>
        <w:r w:rsidR="009562C1" w:rsidRPr="003C1DDF">
          <w:rPr>
            <w:rFonts w:ascii="Century Gothic" w:hAnsi="Century Gothic"/>
            <w:color w:val="000000" w:themeColor="text1"/>
            <w:spacing w:val="-3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PERSONALES</w:t>
        </w:r>
        <w:r w:rsidR="009562C1" w:rsidRPr="003C1DDF">
          <w:rPr>
            <w:rFonts w:ascii="Century Gothic" w:hAnsi="Century Gothic"/>
            <w:color w:val="000000" w:themeColor="text1"/>
          </w:rPr>
          <w:tab/>
          <w:t>19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11" w:history="1">
        <w:r w:rsidR="009562C1" w:rsidRPr="003C1DDF">
          <w:rPr>
            <w:rFonts w:ascii="Century Gothic" w:hAnsi="Century Gothic"/>
            <w:color w:val="000000" w:themeColor="text1"/>
          </w:rPr>
          <w:t>PROCEDIMIENTO PARA LA ATENCIÓN DE CONSULTAS, RECLAMOS Y PETICIONES, Y</w:t>
        </w:r>
        <w:r w:rsidR="009562C1" w:rsidRPr="003C1DDF">
          <w:rPr>
            <w:rFonts w:ascii="Century Gothic" w:hAnsi="Century Gothic"/>
            <w:color w:val="000000" w:themeColor="text1"/>
            <w:spacing w:val="1"/>
          </w:rPr>
          <w:t xml:space="preserve"> </w:t>
        </w:r>
      </w:hyperlink>
      <w:hyperlink w:anchor="_bookmark11" w:history="1">
        <w:r w:rsidR="009562C1" w:rsidRPr="003C1DDF">
          <w:rPr>
            <w:rFonts w:ascii="Century Gothic" w:hAnsi="Century Gothic"/>
            <w:color w:val="000000" w:themeColor="text1"/>
          </w:rPr>
          <w:t>MECANISMOS PARA EJERCER LOS DERECHOS DE LOS TITULARES</w:t>
        </w:r>
        <w:r w:rsidR="009562C1" w:rsidRPr="003C1DDF">
          <w:rPr>
            <w:rFonts w:ascii="Century Gothic" w:hAnsi="Century Gothic"/>
            <w:color w:val="000000" w:themeColor="text1"/>
            <w:spacing w:val="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_ 20</w:t>
        </w:r>
      </w:hyperlink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hyperlink w:anchor="_bookmark12" w:history="1">
        <w:r w:rsidR="009562C1" w:rsidRPr="003C1DDF">
          <w:rPr>
            <w:rFonts w:ascii="Century Gothic" w:hAnsi="Century Gothic"/>
            <w:color w:val="000000" w:themeColor="text1"/>
          </w:rPr>
          <w:t>MODIFICACIÓN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LAS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POLÍTICAS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25</w:t>
        </w:r>
      </w:hyperlink>
      <w:r w:rsidR="009562C1" w:rsidRPr="003C1DDF">
        <w:rPr>
          <w:rFonts w:ascii="Century Gothic" w:hAnsi="Century Gothic"/>
          <w:color w:val="000000" w:themeColor="text1"/>
        </w:rPr>
        <w:t xml:space="preserve"> </w:t>
      </w:r>
    </w:p>
    <w:p w14:paraId="4BE06443" w14:textId="7CF4D7F7" w:rsidR="00610417" w:rsidRPr="003C1DDF" w:rsidRDefault="006127B0">
      <w:pPr>
        <w:pStyle w:val="Textoindependiente"/>
        <w:tabs>
          <w:tab w:val="left" w:pos="9242"/>
        </w:tabs>
        <w:spacing w:line="600" w:lineRule="auto"/>
        <w:ind w:left="1152" w:right="1620"/>
        <w:rPr>
          <w:rFonts w:ascii="Century Gothic" w:hAnsi="Century Gothic"/>
          <w:color w:val="000000" w:themeColor="text1"/>
        </w:rPr>
      </w:pPr>
      <w:hyperlink w:anchor="_bookmark13" w:history="1">
        <w:r w:rsidR="009562C1" w:rsidRPr="003C1DDF">
          <w:rPr>
            <w:rFonts w:ascii="Century Gothic" w:hAnsi="Century Gothic"/>
            <w:color w:val="000000" w:themeColor="text1"/>
          </w:rPr>
          <w:t>VIGENCIA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26</w:t>
        </w:r>
      </w:hyperlink>
      <w:r w:rsidR="009562C1" w:rsidRPr="003C1DDF">
        <w:rPr>
          <w:rFonts w:ascii="Century Gothic" w:hAnsi="Century Gothic"/>
          <w:color w:val="000000" w:themeColor="text1"/>
          <w:spacing w:val="-61"/>
        </w:rPr>
        <w:t xml:space="preserve"> </w:t>
      </w:r>
      <w:hyperlink w:anchor="_bookmark14" w:history="1">
        <w:r w:rsidR="009562C1" w:rsidRPr="003C1DDF">
          <w:rPr>
            <w:rFonts w:ascii="Century Gothic" w:hAnsi="Century Gothic"/>
            <w:color w:val="000000" w:themeColor="text1"/>
          </w:rPr>
          <w:t>CONTROL</w:t>
        </w:r>
        <w:r w:rsidR="009562C1" w:rsidRPr="003C1DDF">
          <w:rPr>
            <w:rFonts w:ascii="Century Gothic" w:hAnsi="Century Gothic"/>
            <w:color w:val="000000" w:themeColor="text1"/>
            <w:spacing w:val="-2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DE</w:t>
        </w:r>
        <w:r w:rsidR="009562C1" w:rsidRPr="003C1DDF">
          <w:rPr>
            <w:rFonts w:ascii="Century Gothic" w:hAnsi="Century Gothic"/>
            <w:color w:val="000000" w:themeColor="text1"/>
            <w:spacing w:val="-1"/>
          </w:rPr>
          <w:t xml:space="preserve"> </w:t>
        </w:r>
        <w:r w:rsidR="009562C1" w:rsidRPr="003C1DDF">
          <w:rPr>
            <w:rFonts w:ascii="Century Gothic" w:hAnsi="Century Gothic"/>
            <w:color w:val="000000" w:themeColor="text1"/>
          </w:rPr>
          <w:t>VERSIONES</w:t>
        </w:r>
        <w:r w:rsidR="009562C1" w:rsidRPr="003C1DDF">
          <w:rPr>
            <w:rFonts w:ascii="Century Gothic" w:hAnsi="Century Gothic"/>
            <w:color w:val="000000" w:themeColor="text1"/>
            <w:u w:val="single" w:color="241F3F"/>
          </w:rPr>
          <w:tab/>
        </w:r>
        <w:r w:rsidR="009562C1" w:rsidRPr="003C1DDF">
          <w:rPr>
            <w:rFonts w:ascii="Century Gothic" w:hAnsi="Century Gothic"/>
            <w:color w:val="000000" w:themeColor="text1"/>
          </w:rPr>
          <w:t>27</w:t>
        </w:r>
      </w:hyperlink>
      <w:r w:rsidR="009562C1" w:rsidRPr="003C1DDF">
        <w:rPr>
          <w:rFonts w:ascii="Century Gothic" w:hAnsi="Century Gothic"/>
          <w:color w:val="000000" w:themeColor="text1"/>
        </w:rPr>
        <w:t xml:space="preserve"> </w:t>
      </w:r>
    </w:p>
    <w:p w14:paraId="7A73382D" w14:textId="15B72CEC" w:rsidR="00610417" w:rsidRPr="003C1DDF" w:rsidRDefault="009562C1">
      <w:pPr>
        <w:pStyle w:val="Textoindependiente"/>
        <w:spacing w:before="97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313F0E62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980" w:right="980" w:bottom="280" w:left="0" w:header="720" w:footer="720" w:gutter="0"/>
          <w:cols w:space="720"/>
        </w:sectPr>
      </w:pPr>
    </w:p>
    <w:p w14:paraId="5B179F24" w14:textId="21E2D10E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3441043E" w14:textId="5BC7D5F8" w:rsidR="00610417" w:rsidRPr="003C1DDF" w:rsidRDefault="009562C1">
      <w:pPr>
        <w:pStyle w:val="Ttulo1"/>
        <w:spacing w:line="367" w:lineRule="auto"/>
        <w:ind w:right="1600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bookmarkStart w:id="1" w:name="_bookmark0"/>
      <w:bookmarkEnd w:id="1"/>
      <w:r w:rsidRPr="003C1DDF">
        <w:rPr>
          <w:rFonts w:ascii="Century Gothic" w:hAnsi="Century Gothic"/>
          <w:color w:val="000000" w:themeColor="text1"/>
          <w:spacing w:val="-1"/>
          <w:w w:val="85"/>
          <w:sz w:val="24"/>
          <w:szCs w:val="24"/>
          <w:u w:val="single"/>
        </w:rPr>
        <w:t>POL</w:t>
      </w:r>
      <w:r w:rsidRPr="003C1DDF">
        <w:rPr>
          <w:rFonts w:ascii="Century Gothic" w:hAnsi="Century Gothic"/>
          <w:color w:val="000000" w:themeColor="text1"/>
          <w:spacing w:val="1"/>
          <w:w w:val="85"/>
          <w:sz w:val="24"/>
          <w:szCs w:val="24"/>
          <w:u w:val="single"/>
        </w:rPr>
        <w:t>Í</w:t>
      </w:r>
      <w:r w:rsidRPr="003C1DDF">
        <w:rPr>
          <w:rFonts w:ascii="Century Gothic" w:hAnsi="Century Gothic"/>
          <w:color w:val="000000" w:themeColor="text1"/>
          <w:spacing w:val="-2"/>
          <w:w w:val="68"/>
          <w:sz w:val="24"/>
          <w:szCs w:val="24"/>
          <w:u w:val="single"/>
        </w:rPr>
        <w:t>T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  <w:u w:val="single"/>
        </w:rPr>
        <w:t>I</w:t>
      </w:r>
      <w:r w:rsidRPr="003C1DDF">
        <w:rPr>
          <w:rFonts w:ascii="Century Gothic" w:hAnsi="Century Gothic"/>
          <w:color w:val="000000" w:themeColor="text1"/>
          <w:spacing w:val="1"/>
          <w:w w:val="116"/>
          <w:sz w:val="24"/>
          <w:szCs w:val="24"/>
          <w:u w:val="single"/>
        </w:rPr>
        <w:t>C</w:t>
      </w:r>
      <w:r w:rsidRPr="003C1DDF">
        <w:rPr>
          <w:rFonts w:ascii="Century Gothic" w:hAnsi="Century Gothic"/>
          <w:color w:val="000000" w:themeColor="text1"/>
          <w:w w:val="108"/>
          <w:sz w:val="24"/>
          <w:szCs w:val="24"/>
          <w:u w:val="single"/>
        </w:rPr>
        <w:t>A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  <w:u w:val="single"/>
        </w:rPr>
        <w:t>D</w:t>
      </w:r>
      <w:r w:rsidRPr="003C1DDF">
        <w:rPr>
          <w:rFonts w:ascii="Century Gothic" w:hAnsi="Century Gothic"/>
          <w:color w:val="000000" w:themeColor="text1"/>
          <w:w w:val="88"/>
          <w:sz w:val="24"/>
          <w:szCs w:val="24"/>
          <w:u w:val="single"/>
        </w:rPr>
        <w:t>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2"/>
          <w:w w:val="68"/>
          <w:sz w:val="24"/>
          <w:szCs w:val="24"/>
          <w:u w:val="single"/>
        </w:rPr>
        <w:t>T</w:t>
      </w:r>
      <w:r w:rsidRPr="003C1DDF">
        <w:rPr>
          <w:rFonts w:ascii="Century Gothic" w:hAnsi="Century Gothic"/>
          <w:color w:val="000000" w:themeColor="text1"/>
          <w:w w:val="79"/>
          <w:sz w:val="24"/>
          <w:szCs w:val="24"/>
          <w:u w:val="single"/>
        </w:rPr>
        <w:t>R</w:t>
      </w:r>
      <w:r w:rsidRPr="003C1DDF">
        <w:rPr>
          <w:rFonts w:ascii="Century Gothic" w:hAnsi="Century Gothic"/>
          <w:color w:val="000000" w:themeColor="text1"/>
          <w:w w:val="89"/>
          <w:sz w:val="24"/>
          <w:szCs w:val="24"/>
          <w:u w:val="single"/>
        </w:rPr>
        <w:t>A</w:t>
      </w:r>
      <w:r w:rsidRPr="003C1DDF">
        <w:rPr>
          <w:rFonts w:ascii="Century Gothic" w:hAnsi="Century Gothic"/>
          <w:color w:val="000000" w:themeColor="text1"/>
          <w:spacing w:val="-5"/>
          <w:w w:val="89"/>
          <w:sz w:val="24"/>
          <w:szCs w:val="24"/>
          <w:u w:val="single"/>
        </w:rPr>
        <w:t>T</w:t>
      </w:r>
      <w:r w:rsidRPr="003C1DDF">
        <w:rPr>
          <w:rFonts w:ascii="Century Gothic" w:hAnsi="Century Gothic"/>
          <w:color w:val="000000" w:themeColor="text1"/>
          <w:w w:val="93"/>
          <w:sz w:val="24"/>
          <w:szCs w:val="24"/>
          <w:u w:val="single"/>
        </w:rPr>
        <w:t>AM</w:t>
      </w:r>
      <w:r w:rsidRPr="003C1DDF">
        <w:rPr>
          <w:rFonts w:ascii="Century Gothic" w:hAnsi="Century Gothic"/>
          <w:color w:val="000000" w:themeColor="text1"/>
          <w:spacing w:val="2"/>
          <w:w w:val="93"/>
          <w:sz w:val="24"/>
          <w:szCs w:val="24"/>
          <w:u w:val="single"/>
        </w:rPr>
        <w:t>I</w:t>
      </w:r>
      <w:r w:rsidRPr="003C1DDF">
        <w:rPr>
          <w:rFonts w:ascii="Century Gothic" w:hAnsi="Century Gothic"/>
          <w:color w:val="000000" w:themeColor="text1"/>
          <w:spacing w:val="3"/>
          <w:w w:val="84"/>
          <w:sz w:val="24"/>
          <w:szCs w:val="24"/>
          <w:u w:val="single"/>
        </w:rPr>
        <w:t>E</w:t>
      </w:r>
      <w:r w:rsidRPr="003C1DDF">
        <w:rPr>
          <w:rFonts w:ascii="Century Gothic" w:hAnsi="Century Gothic"/>
          <w:color w:val="000000" w:themeColor="text1"/>
          <w:w w:val="92"/>
          <w:sz w:val="24"/>
          <w:szCs w:val="24"/>
          <w:u w:val="single"/>
        </w:rPr>
        <w:t>NTO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  <w:u w:val="single"/>
        </w:rPr>
        <w:t>D</w:t>
      </w:r>
      <w:r w:rsidRPr="003C1DDF">
        <w:rPr>
          <w:rFonts w:ascii="Century Gothic" w:hAnsi="Century Gothic"/>
          <w:color w:val="000000" w:themeColor="text1"/>
          <w:w w:val="88"/>
          <w:sz w:val="24"/>
          <w:szCs w:val="24"/>
          <w:u w:val="single"/>
        </w:rPr>
        <w:t>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90"/>
          <w:sz w:val="24"/>
          <w:szCs w:val="24"/>
          <w:u w:val="single"/>
        </w:rPr>
        <w:t>DA</w:t>
      </w:r>
      <w:r w:rsidRPr="003C1DDF">
        <w:rPr>
          <w:rFonts w:ascii="Century Gothic" w:hAnsi="Century Gothic"/>
          <w:color w:val="000000" w:themeColor="text1"/>
          <w:spacing w:val="-5"/>
          <w:w w:val="90"/>
          <w:sz w:val="24"/>
          <w:szCs w:val="24"/>
          <w:u w:val="single"/>
        </w:rPr>
        <w:t>T</w:t>
      </w:r>
      <w:r w:rsidRPr="003C1DDF">
        <w:rPr>
          <w:rFonts w:ascii="Century Gothic" w:hAnsi="Century Gothic"/>
          <w:color w:val="000000" w:themeColor="text1"/>
          <w:w w:val="96"/>
          <w:sz w:val="24"/>
          <w:szCs w:val="24"/>
          <w:u w:val="single"/>
        </w:rPr>
        <w:t xml:space="preserve">OS </w:t>
      </w:r>
      <w:r w:rsidRPr="003C1DDF">
        <w:rPr>
          <w:rFonts w:ascii="Century Gothic" w:hAnsi="Century Gothic"/>
          <w:color w:val="000000" w:themeColor="text1"/>
          <w:sz w:val="24"/>
          <w:szCs w:val="24"/>
          <w:u w:val="single"/>
        </w:rPr>
        <w:t>PERSONALES</w:t>
      </w:r>
    </w:p>
    <w:p w14:paraId="3D4C8209" w14:textId="77777777" w:rsidR="00610417" w:rsidRPr="003C1DDF" w:rsidRDefault="009562C1">
      <w:pPr>
        <w:pStyle w:val="Textoindependiente"/>
        <w:spacing w:before="99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3B255FFF" w14:textId="77777777" w:rsidR="00610417" w:rsidRPr="003C1DDF" w:rsidRDefault="009562C1">
      <w:pPr>
        <w:pStyle w:val="Textoindependiente"/>
        <w:spacing w:before="136" w:line="360" w:lineRule="auto"/>
        <w:ind w:left="1152" w:right="111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cumplimiento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dispuesto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Ley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Estatutaria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1581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2012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Decretos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Reglamentarios, la empresa establece la Política General y Especiales aplicables para 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 Protección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 Datos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 en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 organización.</w:t>
      </w:r>
      <w:r w:rsidRPr="003C1DDF">
        <w:rPr>
          <w:rFonts w:ascii="Century Gothic" w:hAnsi="Century Gothic"/>
          <w:color w:val="000000" w:themeColor="text1"/>
          <w:spacing w:val="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23E0937A" w14:textId="77777777" w:rsidR="00610417" w:rsidRPr="003C1DDF" w:rsidRDefault="009562C1">
      <w:pPr>
        <w:pStyle w:val="Textoindependiente"/>
        <w:spacing w:before="2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. </w:t>
      </w:r>
    </w:p>
    <w:p w14:paraId="2AFFCA70" w14:textId="77777777" w:rsidR="009A6112" w:rsidRPr="003C1DDF" w:rsidRDefault="009A6112" w:rsidP="009A6112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277ADE37" w14:textId="2618C678" w:rsidR="00610417" w:rsidRPr="003C1DDF" w:rsidRDefault="00DB07FA" w:rsidP="00DB07FA">
      <w:pPr>
        <w:tabs>
          <w:tab w:val="left" w:pos="4080"/>
        </w:tabs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                   </w:t>
      </w:r>
      <w:r w:rsidR="009562C1" w:rsidRPr="003C1DDF"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  <w:t>OBJETIVO</w:t>
      </w:r>
    </w:p>
    <w:p w14:paraId="1F82A9CF" w14:textId="77777777" w:rsidR="00DB07FA" w:rsidRPr="003C1DDF" w:rsidRDefault="00DB07FA" w:rsidP="00DB07FA">
      <w:pPr>
        <w:tabs>
          <w:tab w:val="left" w:pos="4080"/>
        </w:tabs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</w:p>
    <w:p w14:paraId="2FABA40C" w14:textId="1CF0674C" w:rsidR="00610417" w:rsidRPr="003C1DDF" w:rsidRDefault="009562C1">
      <w:pPr>
        <w:pStyle w:val="Textoindependiente"/>
        <w:spacing w:before="137" w:line="360" w:lineRule="auto"/>
        <w:ind w:left="1152" w:right="173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 presente Política establece las directrices generales para la protección y el tratamiento de</w:t>
      </w:r>
      <w:r w:rsidR="00E242B9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 personales al interior de</w:t>
      </w:r>
      <w:r w:rsidR="00E242B9" w:rsidRPr="003C1DDF">
        <w:rPr>
          <w:rFonts w:ascii="Century Gothic" w:hAnsi="Century Gothic"/>
          <w:color w:val="000000" w:themeColor="text1"/>
        </w:rPr>
        <w:t xml:space="preserve">l  Gimnasio Campestre los Sauces </w:t>
      </w:r>
      <w:r w:rsidRPr="003C1DDF">
        <w:rPr>
          <w:rFonts w:ascii="Century Gothic" w:hAnsi="Century Gothic"/>
          <w:color w:val="000000" w:themeColor="text1"/>
        </w:rPr>
        <w:t xml:space="preserve"> permitiendo de esta manera fortalecer el nivel 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confianza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entre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E242B9" w:rsidRPr="003C1DDF">
        <w:rPr>
          <w:rFonts w:ascii="Century Gothic" w:hAnsi="Century Gothic"/>
          <w:color w:val="000000" w:themeColor="text1"/>
        </w:rPr>
        <w:t xml:space="preserve">la Institución 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y </w:t>
      </w:r>
      <w:r w:rsidR="00E242B9" w:rsidRPr="003C1DDF">
        <w:rPr>
          <w:rFonts w:ascii="Century Gothic" w:hAnsi="Century Gothic"/>
          <w:color w:val="000000" w:themeColor="text1"/>
        </w:rPr>
        <w:t xml:space="preserve">la comunidad educativa 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relación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información;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Informar a los </w:t>
      </w:r>
      <w:r w:rsidR="00E242B9" w:rsidRPr="003C1DDF">
        <w:rPr>
          <w:rFonts w:ascii="Century Gothic" w:hAnsi="Century Gothic"/>
          <w:color w:val="000000" w:themeColor="text1"/>
        </w:rPr>
        <w:t>padres de familia</w:t>
      </w:r>
      <w:r w:rsidR="00F65202" w:rsidRPr="003C1DDF">
        <w:rPr>
          <w:rFonts w:ascii="Century Gothic" w:hAnsi="Century Gothic"/>
          <w:color w:val="000000" w:themeColor="text1"/>
        </w:rPr>
        <w:t xml:space="preserve"> y/o estudiantes </w:t>
      </w:r>
      <w:r w:rsidR="00E242B9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de las finalidades y transferencias a que son sometidos sus datos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 y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 mecanismos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formas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ejercicio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sus derechos. </w:t>
      </w:r>
    </w:p>
    <w:p w14:paraId="30D08882" w14:textId="77777777" w:rsidR="00610417" w:rsidRPr="003C1DDF" w:rsidRDefault="00610417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E5E3AF3" w14:textId="29C86F80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bookmarkStart w:id="2" w:name="_bookmark3"/>
      <w:bookmarkEnd w:id="2"/>
      <w:r w:rsidRPr="003C1DDF">
        <w:rPr>
          <w:rFonts w:ascii="Century Gothic" w:hAnsi="Century Gothic"/>
          <w:color w:val="000000" w:themeColor="text1"/>
          <w:sz w:val="24"/>
          <w:szCs w:val="24"/>
          <w:u w:val="single"/>
        </w:rPr>
        <w:t>ALCANCE</w:t>
      </w:r>
    </w:p>
    <w:p w14:paraId="10085E36" w14:textId="77777777" w:rsidR="00610417" w:rsidRPr="003C1DDF" w:rsidRDefault="009562C1">
      <w:pPr>
        <w:pStyle w:val="Textoindependiente"/>
        <w:spacing w:before="412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2C13009B" w14:textId="3876FC21" w:rsidR="00610417" w:rsidRPr="003C1DDF" w:rsidRDefault="009562C1">
      <w:pPr>
        <w:pStyle w:val="Prrafodelista"/>
        <w:numPr>
          <w:ilvl w:val="0"/>
          <w:numId w:val="12"/>
        </w:numPr>
        <w:tabs>
          <w:tab w:val="left" w:pos="1513"/>
        </w:tabs>
        <w:spacing w:before="176" w:line="355" w:lineRule="auto"/>
        <w:ind w:right="11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Esta Política de Tratamiento y Protección de Datos Personales será aplicada a todas 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bases de datos y/o archivos que incluyan datos personales que sean objeto de tratamiento</w:t>
      </w:r>
      <w:r w:rsidRPr="003C1DDF">
        <w:rPr>
          <w:rFonts w:ascii="Century Gothic" w:hAnsi="Century Gothic"/>
          <w:color w:val="000000" w:themeColor="text1"/>
          <w:spacing w:val="-6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 parte de</w:t>
      </w:r>
      <w:r w:rsidR="00DB07FA" w:rsidRPr="003C1DDF">
        <w:rPr>
          <w:rFonts w:ascii="Century Gothic" w:hAnsi="Century Gothic"/>
          <w:color w:val="000000" w:themeColor="text1"/>
          <w:sz w:val="24"/>
          <w:szCs w:val="24"/>
        </w:rPr>
        <w:t>l GIMNASIO CAMPESTRE LOS SAUCES c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omo responsable del tratamiento 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personales. </w:t>
      </w:r>
    </w:p>
    <w:p w14:paraId="700AFC9E" w14:textId="77777777" w:rsidR="00610417" w:rsidRPr="003C1DDF" w:rsidRDefault="009562C1">
      <w:pPr>
        <w:pStyle w:val="Textoindependiente"/>
        <w:spacing w:before="47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708A3015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headerReference w:type="even" r:id="rId7"/>
          <w:headerReference w:type="default" r:id="rId8"/>
          <w:pgSz w:w="12240" w:h="15840"/>
          <w:pgMar w:top="640" w:right="980" w:bottom="280" w:left="0" w:header="0" w:footer="0" w:gutter="0"/>
          <w:cols w:space="720"/>
        </w:sectPr>
      </w:pPr>
    </w:p>
    <w:p w14:paraId="4FC22593" w14:textId="77777777" w:rsidR="00DB07FA" w:rsidRPr="003C1DDF" w:rsidRDefault="00DB07FA">
      <w:pPr>
        <w:pStyle w:val="Ttulo1"/>
        <w:rPr>
          <w:rFonts w:ascii="Century Gothic" w:hAnsi="Century Gothic"/>
          <w:color w:val="000000" w:themeColor="text1"/>
          <w:spacing w:val="-1"/>
          <w:w w:val="88"/>
          <w:sz w:val="24"/>
          <w:szCs w:val="24"/>
        </w:rPr>
      </w:pPr>
      <w:bookmarkStart w:id="3" w:name="_bookmark4"/>
      <w:bookmarkEnd w:id="3"/>
    </w:p>
    <w:p w14:paraId="05D9F0C1" w14:textId="509DC602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  <w:u w:val="single"/>
        </w:rPr>
        <w:t>D</w:t>
      </w:r>
      <w:r w:rsidRPr="003C1DDF">
        <w:rPr>
          <w:rFonts w:ascii="Century Gothic" w:hAnsi="Century Gothic"/>
          <w:color w:val="000000" w:themeColor="text1"/>
          <w:spacing w:val="-2"/>
          <w:w w:val="88"/>
          <w:sz w:val="24"/>
          <w:szCs w:val="24"/>
          <w:u w:val="single"/>
        </w:rPr>
        <w:t>E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  <w:u w:val="single"/>
        </w:rPr>
        <w:t>F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  <w:u w:val="single"/>
        </w:rPr>
        <w:t>I</w:t>
      </w:r>
      <w:r w:rsidRPr="003C1DDF">
        <w:rPr>
          <w:rFonts w:ascii="Century Gothic" w:hAnsi="Century Gothic"/>
          <w:color w:val="000000" w:themeColor="text1"/>
          <w:w w:val="81"/>
          <w:sz w:val="24"/>
          <w:szCs w:val="24"/>
          <w:u w:val="single"/>
        </w:rPr>
        <w:t>N</w:t>
      </w:r>
      <w:r w:rsidRPr="003C1DDF">
        <w:rPr>
          <w:rFonts w:ascii="Century Gothic" w:hAnsi="Century Gothic"/>
          <w:color w:val="000000" w:themeColor="text1"/>
          <w:spacing w:val="2"/>
          <w:w w:val="81"/>
          <w:sz w:val="24"/>
          <w:szCs w:val="24"/>
          <w:u w:val="single"/>
        </w:rPr>
        <w:t>I</w:t>
      </w:r>
      <w:r w:rsidRPr="003C1DDF">
        <w:rPr>
          <w:rFonts w:ascii="Century Gothic" w:hAnsi="Century Gothic"/>
          <w:color w:val="000000" w:themeColor="text1"/>
          <w:spacing w:val="-3"/>
          <w:w w:val="116"/>
          <w:sz w:val="24"/>
          <w:szCs w:val="24"/>
          <w:u w:val="single"/>
        </w:rPr>
        <w:t>C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  <w:u w:val="single"/>
        </w:rPr>
        <w:t>I</w:t>
      </w:r>
      <w:r w:rsidRPr="003C1DDF">
        <w:rPr>
          <w:rFonts w:ascii="Century Gothic" w:hAnsi="Century Gothic"/>
          <w:color w:val="000000" w:themeColor="text1"/>
          <w:w w:val="102"/>
          <w:sz w:val="24"/>
          <w:szCs w:val="24"/>
          <w:u w:val="single"/>
        </w:rPr>
        <w:t>O</w:t>
      </w:r>
      <w:r w:rsidRPr="003C1DDF">
        <w:rPr>
          <w:rFonts w:ascii="Century Gothic" w:hAnsi="Century Gothic"/>
          <w:color w:val="000000" w:themeColor="text1"/>
          <w:spacing w:val="1"/>
          <w:w w:val="102"/>
          <w:sz w:val="24"/>
          <w:szCs w:val="24"/>
          <w:u w:val="single"/>
        </w:rPr>
        <w:t>N</w:t>
      </w:r>
      <w:r w:rsidRPr="003C1DDF">
        <w:rPr>
          <w:rFonts w:ascii="Century Gothic" w:hAnsi="Century Gothic"/>
          <w:color w:val="000000" w:themeColor="text1"/>
          <w:spacing w:val="-2"/>
          <w:w w:val="84"/>
          <w:sz w:val="24"/>
          <w:szCs w:val="24"/>
          <w:u w:val="single"/>
        </w:rPr>
        <w:t>E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  <w:u w:val="single"/>
        </w:rPr>
        <w:t>S</w:t>
      </w:r>
    </w:p>
    <w:p w14:paraId="14F5C1BB" w14:textId="77777777" w:rsidR="00610417" w:rsidRPr="003C1DDF" w:rsidRDefault="009562C1" w:rsidP="004A31CD">
      <w:pPr>
        <w:pStyle w:val="Textoindependiente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3315EBD3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Habeas Data:</w:t>
      </w:r>
      <w:r w:rsidRPr="003C1DDF">
        <w:rPr>
          <w:rFonts w:ascii="Century Gothic" w:hAnsi="Century Gothic"/>
          <w:b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Derecho que tiene toda persona de conocer, actualizar y rectificar 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 que se haya recogido sobre ella en archivos y bancos de datos de naturaleza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pública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privada.</w:t>
      </w:r>
    </w:p>
    <w:p w14:paraId="34995533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Dato personal: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Cualquier información vinculada o que pueda asociarse a una o varias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personas naturales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determinadas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determinables.</w:t>
      </w:r>
    </w:p>
    <w:p w14:paraId="664BB77E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2"/>
          <w:tab w:val="left" w:pos="1513"/>
        </w:tabs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Base</w:t>
      </w:r>
      <w:r w:rsidRPr="003C1DDF">
        <w:rPr>
          <w:rFonts w:ascii="Century Gothic" w:hAnsi="Century Gothic"/>
          <w:b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b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Datos:</w:t>
      </w:r>
      <w:r w:rsidRPr="003C1DDF">
        <w:rPr>
          <w:rFonts w:ascii="Century Gothic" w:hAnsi="Century Gothic"/>
          <w:b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Conjunto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organizado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objeto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tratamiento.</w:t>
      </w:r>
    </w:p>
    <w:p w14:paraId="6EF1D490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4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Tratamiento: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Cualquier operación o conjunto de operaciones sobre datos personales,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tales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recolección, almacenamiento, uso, circulación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supresión.</w:t>
      </w:r>
    </w:p>
    <w:p w14:paraId="67E9C133" w14:textId="2E8B691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Autorización:</w:t>
      </w:r>
      <w:r w:rsidRPr="003C1DDF">
        <w:rPr>
          <w:rFonts w:ascii="Century Gothic" w:hAnsi="Century Gothic"/>
          <w:b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Consentimiento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previo,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expreso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informado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proofErr w:type="gramStart"/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="00F65202" w:rsidRPr="003C1DDF">
        <w:rPr>
          <w:rFonts w:ascii="Century Gothic" w:hAnsi="Century Gothic"/>
          <w:color w:val="000000" w:themeColor="text1"/>
          <w:sz w:val="24"/>
          <w:szCs w:val="24"/>
        </w:rPr>
        <w:t>padres</w:t>
      </w:r>
      <w:proofErr w:type="gramEnd"/>
      <w:r w:rsidR="00F65202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de familia y/o estudiantes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llevar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cabo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="004A31CD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="004A31CD"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personales.</w:t>
      </w:r>
    </w:p>
    <w:p w14:paraId="2634CC17" w14:textId="2A481C94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Aviso de privacidad: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 el documento físico, electrónico o en cualquier otro formato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conocido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conocer,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puesto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disposición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="00F65202" w:rsidRPr="003C1DDF">
        <w:rPr>
          <w:rFonts w:ascii="Century Gothic" w:hAnsi="Century Gothic"/>
          <w:color w:val="000000" w:themeColor="text1"/>
          <w:sz w:val="24"/>
          <w:szCs w:val="24"/>
        </w:rPr>
        <w:t>padres</w:t>
      </w:r>
      <w:proofErr w:type="gramEnd"/>
      <w:r w:rsidR="00F65202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de familia y/o estudiantes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fin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informar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sobre</w:t>
      </w:r>
      <w:r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personales.</w:t>
      </w:r>
    </w:p>
    <w:p w14:paraId="0402B545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2"/>
          <w:tab w:val="left" w:pos="1513"/>
        </w:tabs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Titular:</w:t>
      </w:r>
      <w:r w:rsidRPr="003C1DDF">
        <w:rPr>
          <w:rFonts w:ascii="Century Gothic" w:hAnsi="Century Gothic"/>
          <w:b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natural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cuyos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objeto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</w:p>
    <w:p w14:paraId="0ED18444" w14:textId="77777777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Causahabiente: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 que por sucesión o transmisión adquiere los derechos de otra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persona.</w:t>
      </w:r>
    </w:p>
    <w:p w14:paraId="787E470A" w14:textId="77777777" w:rsidR="004A31CD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Responsable del Tratamiento: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 natural o jurídica, pública o privada, que por sí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misma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asocio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otros,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decida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sobre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base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y/o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datos.</w:t>
      </w:r>
    </w:p>
    <w:p w14:paraId="5620F16B" w14:textId="435394BF" w:rsidR="00610417" w:rsidRPr="003C1DDF" w:rsidRDefault="009562C1" w:rsidP="004A31CD">
      <w:pPr>
        <w:pStyle w:val="Prrafodelista"/>
        <w:numPr>
          <w:ilvl w:val="0"/>
          <w:numId w:val="12"/>
        </w:numPr>
        <w:tabs>
          <w:tab w:val="left" w:pos="1513"/>
        </w:tabs>
        <w:ind w:right="1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Encargado del Tratamiento: Persona natural o jurídica, pública o privada, que por sí misma o en asocio con otros, realice el tratamiento de datos personales por cuenta del Responsable del tratamiento </w:t>
      </w:r>
    </w:p>
    <w:p w14:paraId="48DA81FE" w14:textId="77777777" w:rsidR="00610417" w:rsidRPr="003C1DDF" w:rsidRDefault="00610417">
      <w:pPr>
        <w:spacing w:line="362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headerReference w:type="even" r:id="rId9"/>
          <w:headerReference w:type="default" r:id="rId10"/>
          <w:pgSz w:w="12240" w:h="15840"/>
          <w:pgMar w:top="640" w:right="980" w:bottom="280" w:left="0" w:header="0" w:footer="0" w:gutter="0"/>
          <w:cols w:space="720"/>
        </w:sectPr>
      </w:pPr>
    </w:p>
    <w:p w14:paraId="01B9CB3D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37CD78D1" w14:textId="77777777" w:rsidR="00316F3B" w:rsidRPr="003C1DDF" w:rsidRDefault="00316F3B">
      <w:pPr>
        <w:pStyle w:val="Ttulo1"/>
        <w:spacing w:line="367" w:lineRule="auto"/>
        <w:rPr>
          <w:rFonts w:ascii="Century Gothic" w:hAnsi="Century Gothic"/>
          <w:color w:val="000000" w:themeColor="text1"/>
          <w:w w:val="85"/>
          <w:sz w:val="24"/>
          <w:szCs w:val="24"/>
        </w:rPr>
      </w:pPr>
      <w:bookmarkStart w:id="4" w:name="_bookmark5"/>
      <w:bookmarkEnd w:id="4"/>
    </w:p>
    <w:p w14:paraId="4FB68E18" w14:textId="6A5F5E60" w:rsidR="00610417" w:rsidRPr="003C1DDF" w:rsidRDefault="009562C1">
      <w:pPr>
        <w:pStyle w:val="Ttulo1"/>
        <w:spacing w:line="367" w:lineRule="auto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PRINCIPIOS</w:t>
      </w:r>
      <w:r w:rsidRPr="003C1DDF">
        <w:rPr>
          <w:rFonts w:ascii="Century Gothic" w:hAnsi="Century Gothic"/>
          <w:color w:val="000000" w:themeColor="text1"/>
          <w:spacing w:val="98"/>
          <w:w w:val="85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APLICABLES</w:t>
      </w:r>
      <w:r w:rsidRPr="003C1DDF">
        <w:rPr>
          <w:rFonts w:ascii="Century Gothic" w:hAnsi="Century Gothic"/>
          <w:color w:val="000000" w:themeColor="text1"/>
          <w:spacing w:val="103"/>
          <w:w w:val="85"/>
          <w:sz w:val="24"/>
          <w:szCs w:val="24"/>
          <w:u w:val="single"/>
        </w:rPr>
        <w:t xml:space="preserve"> </w:t>
      </w:r>
      <w:proofErr w:type="gramStart"/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EN</w:t>
      </w:r>
      <w:r w:rsidR="004A31CD"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16"/>
          <w:w w:val="85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  <w:u w:val="single"/>
        </w:rPr>
        <w:t>MATERIA</w:t>
      </w:r>
      <w:proofErr w:type="gramEnd"/>
      <w:r w:rsidRPr="003C1DDF">
        <w:rPr>
          <w:rFonts w:ascii="Century Gothic" w:hAnsi="Century Gothic"/>
          <w:color w:val="000000" w:themeColor="text1"/>
          <w:spacing w:val="8"/>
          <w:w w:val="90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  <w:u w:val="single"/>
        </w:rPr>
        <w:t>DE</w:t>
      </w:r>
      <w:r w:rsidRPr="003C1DDF">
        <w:rPr>
          <w:rFonts w:ascii="Century Gothic" w:hAnsi="Century Gothic"/>
          <w:color w:val="000000" w:themeColor="text1"/>
          <w:spacing w:val="6"/>
          <w:w w:val="90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  <w:u w:val="single"/>
        </w:rPr>
        <w:t>DATOS</w:t>
      </w:r>
      <w:r w:rsidRPr="003C1DDF">
        <w:rPr>
          <w:rFonts w:ascii="Century Gothic" w:hAnsi="Century Gothic"/>
          <w:color w:val="000000" w:themeColor="text1"/>
          <w:spacing w:val="6"/>
          <w:w w:val="90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  <w:u w:val="single"/>
        </w:rPr>
        <w:t>PERSONALES</w:t>
      </w:r>
    </w:p>
    <w:p w14:paraId="29760BA2" w14:textId="77777777" w:rsidR="00610417" w:rsidRPr="003C1DDF" w:rsidRDefault="009562C1">
      <w:pPr>
        <w:pStyle w:val="Textoindependiente"/>
        <w:spacing w:before="99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30A91953" w14:textId="77777777" w:rsidR="00610417" w:rsidRPr="003C1DDF" w:rsidRDefault="009562C1" w:rsidP="00F65202">
      <w:pPr>
        <w:pStyle w:val="Textoindependiente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materia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protección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aplicarán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siguientes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principios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rectores:</w:t>
      </w:r>
    </w:p>
    <w:p w14:paraId="3CC980D3" w14:textId="77777777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Principio de legalidad en materia de Tratamiento de datos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: El tratamiento a que se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refiere la Ley de Habeas Data es una actividad reglada que debe sujetarse a lo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establecido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ella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demás disposiciones que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desarrollen.</w:t>
      </w:r>
    </w:p>
    <w:p w14:paraId="0E8E10D3" w14:textId="56A55A58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4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Principio de finalidad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: El tratamiento debe obedecer a una finalidad legítima 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acuerdo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Constitución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ley, 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ser informada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4A31CD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Titular, </w:t>
      </w:r>
      <w:r w:rsidR="00B81AF5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 </w:t>
      </w:r>
      <w:proofErr w:type="gramStart"/>
      <w:r w:rsidR="00B81AF5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 </w:t>
      </w:r>
      <w:r w:rsidR="004A31CD"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  <w:proofErr w:type="gramEnd"/>
    </w:p>
    <w:p w14:paraId="37A2A362" w14:textId="69D67134" w:rsidR="003C1DDF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Principio de libertad: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 tratamiento sólo puede ejercerse con el consentimiento,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previo, expreso e informado del </w:t>
      </w:r>
      <w:r w:rsidR="002E534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Titular, </w:t>
      </w:r>
      <w:r w:rsidR="003C1DDF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estudiantes.  </w:t>
      </w:r>
    </w:p>
    <w:p w14:paraId="4DE2FB76" w14:textId="27BA7837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Los datos personales no podrán ser obtenidos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 divulgados sin previa autorización, o en ausencia de mandato legal o judicial que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releve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consentimiento.</w:t>
      </w:r>
    </w:p>
    <w:p w14:paraId="7DE6E18F" w14:textId="77777777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Principio</w:t>
      </w:r>
      <w:r w:rsidRPr="003C1DDF">
        <w:rPr>
          <w:rFonts w:ascii="Century Gothic" w:hAnsi="Century Gothic"/>
          <w:b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b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veracidad</w:t>
      </w:r>
      <w:r w:rsidRPr="003C1DDF">
        <w:rPr>
          <w:rFonts w:ascii="Century Gothic" w:hAnsi="Century Gothic"/>
          <w:b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b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calidad:</w:t>
      </w:r>
      <w:r w:rsidRPr="003C1DDF">
        <w:rPr>
          <w:rFonts w:ascii="Century Gothic" w:hAnsi="Century Gothic"/>
          <w:b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sujeta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veraz,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completa, exacta, actualizada, comprobable y comprensible. Se prohíbe el tratamiento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 parciales, incompletos, fraccionados 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induzcan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error.</w:t>
      </w:r>
    </w:p>
    <w:p w14:paraId="40188B3E" w14:textId="3C619DE2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2" w:lineRule="auto"/>
        <w:ind w:right="16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Principio</w:t>
      </w:r>
      <w:r w:rsidRPr="003C1DDF">
        <w:rPr>
          <w:rFonts w:ascii="Century Gothic" w:hAnsi="Century Gothic"/>
          <w:b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b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transparencia:</w:t>
      </w:r>
      <w:r w:rsidRPr="003C1DDF">
        <w:rPr>
          <w:rFonts w:ascii="Century Gothic" w:hAnsi="Century Gothic"/>
          <w:b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garantizarse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derecho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B46915" w:rsidRPr="003C1DDF">
        <w:rPr>
          <w:rFonts w:ascii="Century Gothic" w:hAnsi="Century Gothic"/>
          <w:color w:val="000000" w:themeColor="text1"/>
          <w:sz w:val="24"/>
          <w:szCs w:val="24"/>
        </w:rPr>
        <w:t>del estudiante</w:t>
      </w:r>
      <w:r w:rsidR="006D4315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r w:rsidR="003C1DDF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   </w:t>
      </w:r>
      <w:r w:rsidR="006D4315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a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obtener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316F3B" w:rsidRPr="003C1DDF">
        <w:rPr>
          <w:rFonts w:ascii="Century Gothic" w:hAnsi="Century Gothic"/>
          <w:color w:val="000000" w:themeColor="text1"/>
          <w:sz w:val="24"/>
          <w:szCs w:val="24"/>
        </w:rPr>
        <w:t>responsable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Encargado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cualquier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momento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sin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restricciones,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acerca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existencia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conciernan.</w:t>
      </w:r>
    </w:p>
    <w:p w14:paraId="62FA519A" w14:textId="184FCF5A" w:rsidR="00610417" w:rsidRPr="003C1DDF" w:rsidRDefault="009562C1" w:rsidP="00F65202">
      <w:pPr>
        <w:pStyle w:val="Prrafodelista"/>
        <w:numPr>
          <w:ilvl w:val="0"/>
          <w:numId w:val="11"/>
        </w:numPr>
        <w:tabs>
          <w:tab w:val="left" w:pos="1873"/>
        </w:tabs>
        <w:spacing w:line="360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Principio de acceso y circulación restringida: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 tratamiento se sujeta a los límites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 se derivan de la naturaleza de los datos personales, de las disposiciones de la ley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="00F65202"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                 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 la Constitución. En este sentido, el tratamiento sólo podrá hacerse por personas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autorizadas por el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6D4315" w:rsidRPr="003C1DDF">
        <w:rPr>
          <w:rFonts w:ascii="Century Gothic" w:hAnsi="Century Gothic"/>
          <w:color w:val="000000" w:themeColor="text1"/>
          <w:sz w:val="24"/>
          <w:szCs w:val="24"/>
        </w:rPr>
        <w:t>Padre de familia y/o acudiente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 las personas previstas en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ley.</w:t>
      </w:r>
    </w:p>
    <w:p w14:paraId="38196619" w14:textId="77777777" w:rsidR="00610417" w:rsidRPr="003C1DDF" w:rsidRDefault="00610417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416EAF2A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4E42AF2E" w14:textId="2C46A650" w:rsidR="00610417" w:rsidRPr="003C1DDF" w:rsidRDefault="009562C1">
      <w:pPr>
        <w:pStyle w:val="Textoindependiente"/>
        <w:spacing w:before="92" w:line="360" w:lineRule="auto"/>
        <w:ind w:left="1872" w:right="174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Los datos personales, salvo la información pública, no podrán estar disponibles 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Internet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otros</w:t>
      </w:r>
      <w:r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medios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divulgación</w:t>
      </w:r>
      <w:r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comunicación</w:t>
      </w:r>
      <w:r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masiva,</w:t>
      </w:r>
      <w:r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salvo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acceso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="00F65202" w:rsidRPr="003C1DDF">
        <w:rPr>
          <w:rFonts w:ascii="Century Gothic" w:hAnsi="Century Gothic"/>
          <w:color w:val="000000" w:themeColor="text1"/>
        </w:rPr>
        <w:t xml:space="preserve">sea </w:t>
      </w:r>
      <w:r w:rsidR="00F65202" w:rsidRPr="003C1DDF">
        <w:rPr>
          <w:rFonts w:ascii="Century Gothic" w:hAnsi="Century Gothic"/>
          <w:color w:val="000000" w:themeColor="text1"/>
          <w:spacing w:val="-64"/>
        </w:rPr>
        <w:t>técnicamente</w:t>
      </w:r>
      <w:r w:rsidRPr="003C1DDF">
        <w:rPr>
          <w:rFonts w:ascii="Century Gothic" w:hAnsi="Century Gothic"/>
          <w:color w:val="000000" w:themeColor="text1"/>
        </w:rPr>
        <w:t xml:space="preserve"> controlable para brindar un conocimiento restringido sólo a</w:t>
      </w:r>
      <w:r w:rsidR="009B752E" w:rsidRPr="003C1DDF">
        <w:rPr>
          <w:rFonts w:ascii="Century Gothic" w:hAnsi="Century Gothic"/>
          <w:color w:val="000000" w:themeColor="text1"/>
        </w:rPr>
        <w:t xml:space="preserve">, padres de familia y/o estudiantes  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terceros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autorizados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conforme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ley.</w:t>
      </w:r>
    </w:p>
    <w:p w14:paraId="1F0D5484" w14:textId="77777777" w:rsidR="00610417" w:rsidRPr="003C1DDF" w:rsidRDefault="009562C1">
      <w:pPr>
        <w:pStyle w:val="Prrafodelista"/>
        <w:numPr>
          <w:ilvl w:val="0"/>
          <w:numId w:val="11"/>
        </w:numPr>
        <w:tabs>
          <w:tab w:val="left" w:pos="1873"/>
        </w:tabs>
        <w:spacing w:line="360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Principio de seguridad: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 información sujeta a tratamiento por el Responsable 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 o Encargado del tratamiento a que se refiere la Ley de Habeas Data, se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deberá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manejar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medidas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técnicas,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humanas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administrativas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necesarias para otorgar seguridad a los registros evitando su adulteración, pérdida,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consulta, uso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acceso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fraudulento.</w:t>
      </w:r>
    </w:p>
    <w:p w14:paraId="2FC04CF1" w14:textId="77777777" w:rsidR="00610417" w:rsidRPr="003C1DDF" w:rsidRDefault="009562C1">
      <w:pPr>
        <w:pStyle w:val="Prrafodelista"/>
        <w:numPr>
          <w:ilvl w:val="0"/>
          <w:numId w:val="11"/>
        </w:numPr>
        <w:tabs>
          <w:tab w:val="left" w:pos="1873"/>
        </w:tabs>
        <w:spacing w:line="360" w:lineRule="auto"/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Principio</w:t>
      </w:r>
      <w:r w:rsidRPr="003C1DDF">
        <w:rPr>
          <w:rFonts w:ascii="Century Gothic" w:hAnsi="Century Gothic"/>
          <w:b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b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confidencialidad:</w:t>
      </w:r>
      <w:r w:rsidRPr="003C1DDF">
        <w:rPr>
          <w:rFonts w:ascii="Century Gothic" w:hAnsi="Century Gothic"/>
          <w:b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Todas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intervengan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 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 que no tengan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 naturaleza de públicos están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obligadas 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garantizar la reserva de la información, inclusive después de finalizada su relación con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alguna de las labores que comprende el tratamiento, pudiendo sólo realizar suministro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 comunicación de datos personales cuando ello corresponda al desarrollo de 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actividades autorizadas en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 términos 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misma.</w:t>
      </w:r>
    </w:p>
    <w:p w14:paraId="7F547A0F" w14:textId="77777777" w:rsidR="00610417" w:rsidRPr="003C1DDF" w:rsidRDefault="00610417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headerReference w:type="even" r:id="rId11"/>
          <w:headerReference w:type="default" r:id="rId12"/>
          <w:pgSz w:w="12240" w:h="15840"/>
          <w:pgMar w:top="640" w:right="980" w:bottom="280" w:left="0" w:header="0" w:footer="0" w:gutter="0"/>
          <w:pgNumType w:start="9"/>
          <w:cols w:space="720"/>
        </w:sectPr>
      </w:pPr>
    </w:p>
    <w:p w14:paraId="66DBA0B6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12B14B59" w14:textId="6BE8BCD1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bookmarkStart w:id="5" w:name="_bookmark6"/>
      <w:bookmarkEnd w:id="5"/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DERECHOS</w:t>
      </w:r>
      <w:r w:rsidRPr="003C1DDF">
        <w:rPr>
          <w:rFonts w:ascii="Century Gothic" w:hAnsi="Century Gothic"/>
          <w:color w:val="000000" w:themeColor="text1"/>
          <w:spacing w:val="62"/>
          <w:w w:val="85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DE</w:t>
      </w:r>
      <w:r w:rsidRPr="003C1DDF">
        <w:rPr>
          <w:rFonts w:ascii="Century Gothic" w:hAnsi="Century Gothic"/>
          <w:color w:val="000000" w:themeColor="text1"/>
          <w:spacing w:val="63"/>
          <w:w w:val="85"/>
          <w:sz w:val="24"/>
          <w:szCs w:val="24"/>
          <w:u w:val="single"/>
        </w:rPr>
        <w:t xml:space="preserve"> </w:t>
      </w:r>
      <w:r w:rsidRPr="003C1DDF">
        <w:rPr>
          <w:rFonts w:ascii="Century Gothic" w:hAnsi="Century Gothic"/>
          <w:color w:val="000000" w:themeColor="text1"/>
          <w:w w:val="85"/>
          <w:sz w:val="24"/>
          <w:szCs w:val="24"/>
          <w:u w:val="single"/>
        </w:rPr>
        <w:t>LOS</w:t>
      </w:r>
      <w:r w:rsidR="00F65202" w:rsidRPr="003C1DDF">
        <w:rPr>
          <w:rFonts w:ascii="Century Gothic" w:hAnsi="Century Gothic"/>
          <w:color w:val="000000" w:themeColor="text1"/>
          <w:spacing w:val="63"/>
          <w:w w:val="85"/>
          <w:sz w:val="24"/>
          <w:szCs w:val="24"/>
          <w:u w:val="single"/>
        </w:rPr>
        <w:t xml:space="preserve"> TITULARES </w:t>
      </w:r>
      <w:r w:rsidR="00F65202" w:rsidRPr="003C1DDF">
        <w:rPr>
          <w:rFonts w:ascii="Century Gothic" w:hAnsi="Century Gothic"/>
          <w:color w:val="000000" w:themeColor="text1"/>
          <w:sz w:val="24"/>
          <w:szCs w:val="24"/>
        </w:rPr>
        <w:t>PADRE DE FAMILIA Y/O ESTUDIANTES</w:t>
      </w:r>
    </w:p>
    <w:p w14:paraId="36A45805" w14:textId="77777777" w:rsidR="00610417" w:rsidRPr="003C1DDF" w:rsidRDefault="009562C1">
      <w:pPr>
        <w:pStyle w:val="Textoindependiente"/>
        <w:spacing w:before="412"/>
        <w:ind w:left="1152"/>
        <w:rPr>
          <w:rFonts w:ascii="Century Gothic" w:hAnsi="Century Gothic"/>
          <w:color w:val="000000" w:themeColor="text1"/>
          <w:u w:val="single"/>
        </w:rPr>
      </w:pPr>
      <w:r w:rsidRPr="003C1DDF">
        <w:rPr>
          <w:rFonts w:ascii="Century Gothic" w:hAnsi="Century Gothic"/>
          <w:color w:val="000000" w:themeColor="text1"/>
          <w:u w:val="single"/>
        </w:rPr>
        <w:t xml:space="preserve"> </w:t>
      </w:r>
    </w:p>
    <w:p w14:paraId="59D1849E" w14:textId="23817626" w:rsidR="00610417" w:rsidRPr="003C1DDF" w:rsidRDefault="009562C1">
      <w:pPr>
        <w:pStyle w:val="Textoindependiente"/>
        <w:spacing w:before="140" w:line="357" w:lineRule="auto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="00AC7A73" w:rsidRPr="003C1DDF">
        <w:rPr>
          <w:rFonts w:ascii="Century Gothic" w:hAnsi="Century Gothic"/>
          <w:color w:val="000000" w:themeColor="text1"/>
        </w:rPr>
        <w:t xml:space="preserve">padres de familia y/o estudiantes   </w:t>
      </w:r>
      <w:r w:rsidR="00AC7A73">
        <w:rPr>
          <w:rFonts w:ascii="Century Gothic" w:hAnsi="Century Gothic"/>
          <w:color w:val="000000" w:themeColor="text1"/>
        </w:rPr>
        <w:t>t</w:t>
      </w:r>
      <w:r w:rsidRPr="003C1DDF">
        <w:rPr>
          <w:rFonts w:ascii="Century Gothic" w:hAnsi="Century Gothic"/>
          <w:color w:val="000000" w:themeColor="text1"/>
        </w:rPr>
        <w:t>itulares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gozarán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siguientes</w:t>
      </w:r>
      <w:r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derechos,</w:t>
      </w:r>
      <w:r w:rsidRPr="003C1DDF">
        <w:rPr>
          <w:rFonts w:ascii="Century Gothic" w:hAnsi="Century Gothic"/>
          <w:color w:val="000000" w:themeColor="text1"/>
          <w:spacing w:val="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aquellos</w:t>
      </w:r>
      <w:r w:rsidRPr="003C1DDF">
        <w:rPr>
          <w:rFonts w:ascii="Century Gothic" w:hAnsi="Century Gothic"/>
          <w:color w:val="000000" w:themeColor="text1"/>
          <w:spacing w:val="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les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F65202" w:rsidRPr="003C1DDF">
        <w:rPr>
          <w:rFonts w:ascii="Century Gothic" w:hAnsi="Century Gothic"/>
          <w:color w:val="000000" w:themeColor="text1"/>
          <w:spacing w:val="-64"/>
        </w:rPr>
        <w:t xml:space="preserve">                               </w:t>
      </w:r>
      <w:r w:rsidRPr="003C1DDF">
        <w:rPr>
          <w:rFonts w:ascii="Century Gothic" w:hAnsi="Century Gothic"/>
          <w:color w:val="000000" w:themeColor="text1"/>
        </w:rPr>
        <w:t>otorgue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ley:</w:t>
      </w:r>
    </w:p>
    <w:p w14:paraId="55D98234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1464F8CF" w14:textId="77777777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3"/>
        </w:tabs>
        <w:spacing w:line="360" w:lineRule="auto"/>
        <w:ind w:right="17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Conocer,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actualizar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rectificar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frente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Responsable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 o Encargados del tratamiento. Este derecho se podrá ejercer, entre otros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frente a datos parciales, inexactos, incompletos, fraccionados, que induzcan a error, o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aquellos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cuyo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esté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expresamente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prohibido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haya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sido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autorizado;</w:t>
      </w:r>
    </w:p>
    <w:p w14:paraId="00A9D09B" w14:textId="77777777" w:rsidR="00610417" w:rsidRPr="003C1DDF" w:rsidRDefault="00610417">
      <w:pPr>
        <w:pStyle w:val="Textoindependiente"/>
        <w:spacing w:before="10"/>
        <w:rPr>
          <w:rFonts w:ascii="Century Gothic" w:hAnsi="Century Gothic"/>
          <w:color w:val="000000" w:themeColor="text1"/>
        </w:rPr>
      </w:pPr>
    </w:p>
    <w:p w14:paraId="0DB46EA7" w14:textId="77777777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3"/>
        </w:tabs>
        <w:spacing w:line="360" w:lineRule="auto"/>
        <w:ind w:right="169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Solicitar prueba de la autorización otorgada al Responsable del tratamiento salvo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cuando expresamente se exceptúe como requisito para el tratamiento, de conformidad</w:t>
      </w:r>
      <w:r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previsto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artículo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10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ley;</w:t>
      </w:r>
    </w:p>
    <w:p w14:paraId="5E05B3D1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color w:val="000000" w:themeColor="text1"/>
        </w:rPr>
      </w:pPr>
    </w:p>
    <w:p w14:paraId="1BD03248" w14:textId="77777777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3"/>
        </w:tabs>
        <w:spacing w:line="362" w:lineRule="auto"/>
        <w:ind w:right="18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Ser informado por el Responsable del tratamiento o el Encargado del tratamiento,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solicitud, respecto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uso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les ha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 datos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personales;</w:t>
      </w:r>
    </w:p>
    <w:p w14:paraId="1D25ABC1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493ADC69" w14:textId="3070384A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3"/>
        </w:tabs>
        <w:spacing w:line="360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Presentar ante la</w:t>
      </w:r>
      <w:r w:rsidR="00AC7A73">
        <w:rPr>
          <w:rFonts w:ascii="Century Gothic" w:hAnsi="Century Gothic"/>
          <w:color w:val="000000" w:themeColor="text1"/>
          <w:sz w:val="24"/>
          <w:szCs w:val="24"/>
        </w:rPr>
        <w:t xml:space="preserve"> Secretaria de Educación, </w:t>
      </w:r>
      <w:r w:rsidR="00AC7A73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Superintendencia de Industria y Comercio quejas por infracciones 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dispuesto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demás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normas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modifiquen,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adicionen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complementen;</w:t>
      </w:r>
    </w:p>
    <w:p w14:paraId="7226850E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ACB4CEB" w14:textId="77777777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3"/>
        </w:tabs>
        <w:spacing w:before="1" w:line="360" w:lineRule="auto"/>
        <w:ind w:right="173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Revocar la autorización y/o solicitar la supresión del dato cuando en el tratamiento no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respeten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principios,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derechos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garantías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constitucionales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legales.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revocatoria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y/o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supresión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procederá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cuando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Superintendencia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Industria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Comercio haya determinado que en el tratamiento el Responsable o Encargado han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incurrido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conductas contrarias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Constitución;</w:t>
      </w:r>
    </w:p>
    <w:p w14:paraId="74529D53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06A5DB5" w14:textId="77777777" w:rsidR="00610417" w:rsidRPr="003C1DDF" w:rsidRDefault="009562C1">
      <w:pPr>
        <w:pStyle w:val="Prrafodelista"/>
        <w:numPr>
          <w:ilvl w:val="0"/>
          <w:numId w:val="10"/>
        </w:numPr>
        <w:tabs>
          <w:tab w:val="left" w:pos="1872"/>
          <w:tab w:val="left" w:pos="1873"/>
        </w:tabs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Acceder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forma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gratuita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hayan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sido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objeto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tratamiento.</w:t>
      </w:r>
    </w:p>
    <w:p w14:paraId="2B99B99A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43722269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0C9EEB57" w14:textId="1890857A" w:rsidR="00610417" w:rsidRPr="003C1DDF" w:rsidRDefault="009562C1">
      <w:pPr>
        <w:pStyle w:val="Ttulo1"/>
        <w:spacing w:line="367" w:lineRule="auto"/>
        <w:ind w:right="1410"/>
        <w:rPr>
          <w:rFonts w:ascii="Century Gothic" w:hAnsi="Century Gothic"/>
          <w:color w:val="000000" w:themeColor="text1"/>
          <w:sz w:val="24"/>
          <w:szCs w:val="24"/>
        </w:rPr>
      </w:pPr>
      <w:bookmarkStart w:id="6" w:name="_bookmark7"/>
      <w:bookmarkEnd w:id="6"/>
      <w:r w:rsidRPr="003C1DDF">
        <w:rPr>
          <w:rFonts w:ascii="Century Gothic" w:hAnsi="Century Gothic"/>
          <w:color w:val="000000" w:themeColor="text1"/>
          <w:w w:val="108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"/>
          <w:w w:val="87"/>
          <w:sz w:val="24"/>
          <w:szCs w:val="24"/>
        </w:rPr>
        <w:t>UTO</w:t>
      </w:r>
      <w:r w:rsidRPr="003C1DDF">
        <w:rPr>
          <w:rFonts w:ascii="Century Gothic" w:hAnsi="Century Gothic"/>
          <w:color w:val="000000" w:themeColor="text1"/>
          <w:w w:val="87"/>
          <w:sz w:val="24"/>
          <w:szCs w:val="24"/>
        </w:rPr>
        <w:t>R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w w:val="94"/>
          <w:sz w:val="24"/>
          <w:szCs w:val="24"/>
        </w:rPr>
        <w:t>Z</w:t>
      </w:r>
      <w:r w:rsidRPr="003C1DDF">
        <w:rPr>
          <w:rFonts w:ascii="Century Gothic" w:hAnsi="Century Gothic"/>
          <w:color w:val="000000" w:themeColor="text1"/>
          <w:spacing w:val="-4"/>
          <w:w w:val="94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1"/>
          <w:w w:val="116"/>
          <w:sz w:val="24"/>
          <w:szCs w:val="24"/>
        </w:rPr>
        <w:t>C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spacing w:val="-4"/>
          <w:w w:val="109"/>
          <w:sz w:val="24"/>
          <w:szCs w:val="24"/>
        </w:rPr>
        <w:t>Ó</w:t>
      </w:r>
      <w:r w:rsidRPr="003C1DDF">
        <w:rPr>
          <w:rFonts w:ascii="Century Gothic" w:hAnsi="Century Gothic"/>
          <w:color w:val="000000" w:themeColor="text1"/>
          <w:w w:val="96"/>
          <w:sz w:val="24"/>
          <w:szCs w:val="24"/>
        </w:rPr>
        <w:t>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4"/>
          <w:w w:val="92"/>
          <w:sz w:val="24"/>
          <w:szCs w:val="24"/>
        </w:rPr>
        <w:t>D</w:t>
      </w:r>
      <w:r w:rsidRPr="003C1DDF">
        <w:rPr>
          <w:rFonts w:ascii="Century Gothic" w:hAnsi="Century Gothic"/>
          <w:color w:val="000000" w:themeColor="text1"/>
          <w:spacing w:val="-2"/>
          <w:w w:val="84"/>
          <w:sz w:val="24"/>
          <w:szCs w:val="24"/>
        </w:rPr>
        <w:t>E</w:t>
      </w:r>
      <w:r w:rsidR="00AC7A73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, PADRES DE FAMILIA Y/O </w:t>
      </w:r>
      <w:proofErr w:type="gramStart"/>
      <w:r w:rsidR="00AC7A73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ESTUDIANTES  </w:t>
      </w:r>
      <w:r w:rsidRPr="003C1DDF">
        <w:rPr>
          <w:rFonts w:ascii="Century Gothic" w:hAnsi="Century Gothic"/>
          <w:color w:val="000000" w:themeColor="text1"/>
          <w:spacing w:val="-2"/>
          <w:w w:val="68"/>
          <w:sz w:val="24"/>
          <w:szCs w:val="24"/>
        </w:rPr>
        <w:t>T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spacing w:val="-2"/>
          <w:w w:val="68"/>
          <w:sz w:val="24"/>
          <w:szCs w:val="24"/>
        </w:rPr>
        <w:t>T</w:t>
      </w:r>
      <w:r w:rsidRPr="003C1DDF">
        <w:rPr>
          <w:rFonts w:ascii="Century Gothic" w:hAnsi="Century Gothic"/>
          <w:color w:val="000000" w:themeColor="text1"/>
          <w:spacing w:val="-1"/>
          <w:w w:val="82"/>
          <w:sz w:val="24"/>
          <w:szCs w:val="24"/>
        </w:rPr>
        <w:t>U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</w:rPr>
        <w:t>L</w:t>
      </w:r>
      <w:r w:rsidRPr="003C1DDF">
        <w:rPr>
          <w:rFonts w:ascii="Century Gothic" w:hAnsi="Century Gothic"/>
          <w:color w:val="000000" w:themeColor="text1"/>
          <w:w w:val="93"/>
          <w:sz w:val="24"/>
          <w:szCs w:val="24"/>
        </w:rPr>
        <w:t>A</w:t>
      </w:r>
      <w:r w:rsidR="00AC7A73">
        <w:rPr>
          <w:rFonts w:ascii="Century Gothic" w:hAnsi="Century Gothic"/>
          <w:color w:val="000000" w:themeColor="text1"/>
          <w:w w:val="93"/>
          <w:sz w:val="24"/>
          <w:szCs w:val="24"/>
        </w:rPr>
        <w:t>RES</w:t>
      </w:r>
      <w:proofErr w:type="gramEnd"/>
      <w:r w:rsidR="00AC7A73">
        <w:rPr>
          <w:rFonts w:ascii="Century Gothic" w:hAnsi="Century Gothic"/>
          <w:color w:val="000000" w:themeColor="text1"/>
          <w:w w:val="9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</w:rPr>
        <w:t>D</w:t>
      </w:r>
      <w:r w:rsidRPr="003C1DDF">
        <w:rPr>
          <w:rFonts w:ascii="Century Gothic" w:hAnsi="Century Gothic"/>
          <w:color w:val="000000" w:themeColor="text1"/>
          <w:w w:val="88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4"/>
          <w:w w:val="92"/>
          <w:sz w:val="24"/>
          <w:szCs w:val="24"/>
        </w:rPr>
        <w:t>D</w:t>
      </w:r>
      <w:r w:rsidRPr="003C1DDF">
        <w:rPr>
          <w:rFonts w:ascii="Century Gothic" w:hAnsi="Century Gothic"/>
          <w:color w:val="000000" w:themeColor="text1"/>
          <w:w w:val="93"/>
          <w:sz w:val="24"/>
          <w:szCs w:val="24"/>
        </w:rPr>
        <w:t xml:space="preserve">ATOS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</w:p>
    <w:p w14:paraId="47B7303D" w14:textId="14E75206" w:rsidR="00610417" w:rsidRPr="003C1DDF" w:rsidRDefault="009562C1">
      <w:pPr>
        <w:pStyle w:val="Textoindependiente"/>
        <w:spacing w:before="519" w:line="360" w:lineRule="auto"/>
        <w:ind w:left="1152" w:right="174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  <w:spacing w:val="-1"/>
        </w:rPr>
        <w:t>Sin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perjuicio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de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las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excepciones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previstas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en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la</w:t>
      </w:r>
      <w:r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Ley</w:t>
      </w:r>
      <w:r w:rsidRPr="003C1DDF">
        <w:rPr>
          <w:rFonts w:ascii="Century Gothic" w:hAnsi="Century Gothic"/>
          <w:color w:val="000000" w:themeColor="text1"/>
          <w:spacing w:val="-19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Estatutaria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1581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2012,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por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regla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general</w:t>
      </w:r>
      <w:r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4"/>
        </w:rPr>
        <w:t>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carácter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AC7A73">
        <w:rPr>
          <w:rFonts w:ascii="Century Gothic" w:hAnsi="Century Gothic"/>
          <w:color w:val="000000" w:themeColor="text1"/>
        </w:rPr>
        <w:t>el GIMNASIO CAMPESTRE LOS SAUCES,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recolectará la autorización previa e informada de</w:t>
      </w:r>
      <w:r w:rsidR="00AC7A73">
        <w:rPr>
          <w:rFonts w:ascii="Century Gothic" w:hAnsi="Century Gothic"/>
          <w:color w:val="000000" w:themeColor="text1"/>
        </w:rPr>
        <w:t xml:space="preserve"> </w:t>
      </w:r>
      <w:r w:rsidR="00AC7A73" w:rsidRPr="003C1DDF">
        <w:rPr>
          <w:rFonts w:ascii="Century Gothic" w:hAnsi="Century Gothic"/>
          <w:color w:val="000000" w:themeColor="text1"/>
        </w:rPr>
        <w:t>Los</w:t>
      </w:r>
      <w:r w:rsidR="00AC7A73"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="00AC7A73" w:rsidRPr="003C1DDF">
        <w:rPr>
          <w:rFonts w:ascii="Century Gothic" w:hAnsi="Century Gothic"/>
          <w:color w:val="000000" w:themeColor="text1"/>
        </w:rPr>
        <w:t>padres de familia y/o estudiantes</w:t>
      </w:r>
      <w:r w:rsidRPr="003C1DDF">
        <w:rPr>
          <w:rFonts w:ascii="Century Gothic" w:hAnsi="Century Gothic"/>
          <w:color w:val="000000" w:themeColor="text1"/>
        </w:rPr>
        <w:t>, la cual podrá ser obtenida por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cualquier medio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pueda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objeto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consulta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posterior.</w:t>
      </w:r>
    </w:p>
    <w:p w14:paraId="59C26083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10FD5EF4" w14:textId="77777777" w:rsidR="00610417" w:rsidRPr="003C1DDF" w:rsidRDefault="009562C1">
      <w:pPr>
        <w:ind w:left="1858" w:right="1207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Eventos en</w:t>
      </w:r>
      <w:r w:rsidRPr="003C1DDF">
        <w:rPr>
          <w:rFonts w:ascii="Century Gothic" w:hAnsi="Century Gothic"/>
          <w:b/>
          <w:color w:val="000000" w:themeColor="text1"/>
          <w:spacing w:val="-1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los</w:t>
      </w:r>
      <w:r w:rsidRPr="003C1DDF">
        <w:rPr>
          <w:rFonts w:ascii="Century Gothic" w:hAnsi="Century Gothic"/>
          <w:b/>
          <w:color w:val="000000" w:themeColor="text1"/>
          <w:spacing w:val="-2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cuales</w:t>
      </w:r>
      <w:r w:rsidRPr="003C1DDF">
        <w:rPr>
          <w:rFonts w:ascii="Century Gothic" w:hAnsi="Century Gothic"/>
          <w:b/>
          <w:color w:val="000000" w:themeColor="text1"/>
          <w:spacing w:val="-3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no</w:t>
      </w:r>
      <w:r w:rsidRPr="003C1DDF">
        <w:rPr>
          <w:rFonts w:ascii="Century Gothic" w:hAnsi="Century Gothic"/>
          <w:b/>
          <w:color w:val="000000" w:themeColor="text1"/>
          <w:spacing w:val="2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es</w:t>
      </w:r>
      <w:r w:rsidRPr="003C1DDF">
        <w:rPr>
          <w:rFonts w:ascii="Century Gothic" w:hAnsi="Century Gothic"/>
          <w:b/>
          <w:color w:val="000000" w:themeColor="text1"/>
          <w:spacing w:val="-3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necesaria</w:t>
      </w:r>
      <w:r w:rsidRPr="003C1DDF">
        <w:rPr>
          <w:rFonts w:ascii="Century Gothic" w:hAnsi="Century Gothic"/>
          <w:b/>
          <w:color w:val="000000" w:themeColor="text1"/>
          <w:spacing w:val="-2"/>
          <w:sz w:val="24"/>
          <w:szCs w:val="24"/>
          <w:u w:val="thick" w:color="252040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  <w:u w:val="thick" w:color="252040"/>
        </w:rPr>
        <w:t>la autorización</w:t>
      </w:r>
    </w:p>
    <w:p w14:paraId="6330768D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5540FD1A" w14:textId="77777777" w:rsidR="00610417" w:rsidRPr="003C1DDF" w:rsidRDefault="00610417">
      <w:pPr>
        <w:pStyle w:val="Textoindependiente"/>
        <w:spacing w:before="9"/>
        <w:rPr>
          <w:rFonts w:ascii="Century Gothic" w:hAnsi="Century Gothic"/>
          <w:b/>
          <w:color w:val="000000" w:themeColor="text1"/>
        </w:rPr>
      </w:pPr>
    </w:p>
    <w:p w14:paraId="393AAE48" w14:textId="77777777" w:rsidR="00610417" w:rsidRPr="000466D7" w:rsidRDefault="009562C1">
      <w:pPr>
        <w:pStyle w:val="Textoindependiente"/>
        <w:spacing w:before="92"/>
        <w:ind w:left="1152"/>
        <w:rPr>
          <w:rFonts w:ascii="Century Gothic" w:hAnsi="Century Gothic"/>
          <w:color w:val="000000" w:themeColor="text1"/>
        </w:rPr>
      </w:pPr>
      <w:r w:rsidRPr="000466D7">
        <w:rPr>
          <w:rFonts w:ascii="Century Gothic" w:hAnsi="Century Gothic"/>
          <w:color w:val="000000" w:themeColor="text1"/>
        </w:rPr>
        <w:t>La</w:t>
      </w:r>
      <w:r w:rsidRPr="000466D7">
        <w:rPr>
          <w:rFonts w:ascii="Century Gothic" w:hAnsi="Century Gothic"/>
          <w:color w:val="000000" w:themeColor="text1"/>
          <w:spacing w:val="-4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autorización</w:t>
      </w:r>
      <w:r w:rsidRPr="000466D7">
        <w:rPr>
          <w:rFonts w:ascii="Century Gothic" w:hAnsi="Century Gothic"/>
          <w:color w:val="000000" w:themeColor="text1"/>
          <w:spacing w:val="-4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del</w:t>
      </w:r>
      <w:r w:rsidRPr="000466D7">
        <w:rPr>
          <w:rFonts w:ascii="Century Gothic" w:hAnsi="Century Gothic"/>
          <w:color w:val="000000" w:themeColor="text1"/>
          <w:spacing w:val="-3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Titular</w:t>
      </w:r>
      <w:r w:rsidRPr="000466D7">
        <w:rPr>
          <w:rFonts w:ascii="Century Gothic" w:hAnsi="Century Gothic"/>
          <w:color w:val="000000" w:themeColor="text1"/>
          <w:spacing w:val="-2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no</w:t>
      </w:r>
      <w:r w:rsidRPr="000466D7">
        <w:rPr>
          <w:rFonts w:ascii="Century Gothic" w:hAnsi="Century Gothic"/>
          <w:color w:val="000000" w:themeColor="text1"/>
          <w:spacing w:val="-4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será</w:t>
      </w:r>
      <w:r w:rsidRPr="000466D7">
        <w:rPr>
          <w:rFonts w:ascii="Century Gothic" w:hAnsi="Century Gothic"/>
          <w:color w:val="000000" w:themeColor="text1"/>
          <w:spacing w:val="-3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necesaria</w:t>
      </w:r>
      <w:r w:rsidRPr="000466D7">
        <w:rPr>
          <w:rFonts w:ascii="Century Gothic" w:hAnsi="Century Gothic"/>
          <w:color w:val="000000" w:themeColor="text1"/>
          <w:spacing w:val="-4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cuando</w:t>
      </w:r>
      <w:r w:rsidRPr="000466D7">
        <w:rPr>
          <w:rFonts w:ascii="Century Gothic" w:hAnsi="Century Gothic"/>
          <w:color w:val="000000" w:themeColor="text1"/>
          <w:spacing w:val="-3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se</w:t>
      </w:r>
      <w:r w:rsidRPr="000466D7">
        <w:rPr>
          <w:rFonts w:ascii="Century Gothic" w:hAnsi="Century Gothic"/>
          <w:color w:val="000000" w:themeColor="text1"/>
          <w:spacing w:val="-4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trate</w:t>
      </w:r>
      <w:r w:rsidRPr="000466D7">
        <w:rPr>
          <w:rFonts w:ascii="Century Gothic" w:hAnsi="Century Gothic"/>
          <w:color w:val="000000" w:themeColor="text1"/>
          <w:spacing w:val="-3"/>
        </w:rPr>
        <w:t xml:space="preserve"> </w:t>
      </w:r>
      <w:r w:rsidRPr="000466D7">
        <w:rPr>
          <w:rFonts w:ascii="Century Gothic" w:hAnsi="Century Gothic"/>
          <w:color w:val="000000" w:themeColor="text1"/>
        </w:rPr>
        <w:t>de:</w:t>
      </w:r>
    </w:p>
    <w:p w14:paraId="1B3CBFD9" w14:textId="77777777" w:rsidR="00610417" w:rsidRPr="000466D7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498AA72" w14:textId="77777777" w:rsidR="00610417" w:rsidRPr="000466D7" w:rsidRDefault="00610417">
      <w:pPr>
        <w:pStyle w:val="Textoindependiente"/>
        <w:spacing w:before="1"/>
        <w:rPr>
          <w:rFonts w:ascii="Century Gothic" w:hAnsi="Century Gothic"/>
          <w:color w:val="000000" w:themeColor="text1"/>
        </w:rPr>
      </w:pPr>
    </w:p>
    <w:p w14:paraId="6FCF9D3F" w14:textId="77777777" w:rsidR="00610417" w:rsidRPr="000466D7" w:rsidRDefault="009562C1">
      <w:pPr>
        <w:pStyle w:val="Prrafodelista"/>
        <w:numPr>
          <w:ilvl w:val="1"/>
          <w:numId w:val="12"/>
        </w:numPr>
        <w:tabs>
          <w:tab w:val="left" w:pos="1872"/>
          <w:tab w:val="left" w:pos="1873"/>
        </w:tabs>
        <w:spacing w:before="1" w:line="352" w:lineRule="auto"/>
        <w:ind w:right="175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0466D7">
        <w:rPr>
          <w:rFonts w:ascii="Century Gothic" w:hAnsi="Century Gothic"/>
          <w:color w:val="000000" w:themeColor="text1"/>
          <w:spacing w:val="4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requerida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0466D7">
        <w:rPr>
          <w:rFonts w:ascii="Century Gothic" w:hAnsi="Century Gothic"/>
          <w:color w:val="000000" w:themeColor="text1"/>
          <w:spacing w:val="4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una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entidad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pública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0466D7">
        <w:rPr>
          <w:rFonts w:ascii="Century Gothic" w:hAnsi="Century Gothic"/>
          <w:color w:val="000000" w:themeColor="text1"/>
          <w:spacing w:val="4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administrativa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ejercicio</w:t>
      </w:r>
      <w:r w:rsidRPr="000466D7">
        <w:rPr>
          <w:rFonts w:ascii="Century Gothic" w:hAnsi="Century Gothic"/>
          <w:color w:val="000000" w:themeColor="text1"/>
          <w:spacing w:val="4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4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0466D7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funciones legales</w:t>
      </w:r>
      <w:r w:rsidRPr="000466D7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0466D7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por orden</w:t>
      </w:r>
      <w:r w:rsidRPr="000466D7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judicial;</w:t>
      </w:r>
    </w:p>
    <w:p w14:paraId="0AD05ED2" w14:textId="77777777" w:rsidR="00610417" w:rsidRPr="000466D7" w:rsidRDefault="009562C1">
      <w:pPr>
        <w:pStyle w:val="Prrafodelista"/>
        <w:numPr>
          <w:ilvl w:val="1"/>
          <w:numId w:val="12"/>
        </w:numPr>
        <w:tabs>
          <w:tab w:val="left" w:pos="1872"/>
          <w:tab w:val="left" w:pos="1873"/>
        </w:tabs>
        <w:spacing w:before="12"/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naturaleza</w:t>
      </w:r>
      <w:r w:rsidRPr="000466D7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pública;</w:t>
      </w:r>
    </w:p>
    <w:p w14:paraId="76D2452D" w14:textId="77777777" w:rsidR="00610417" w:rsidRPr="000466D7" w:rsidRDefault="009562C1">
      <w:pPr>
        <w:pStyle w:val="Prrafodelista"/>
        <w:numPr>
          <w:ilvl w:val="1"/>
          <w:numId w:val="12"/>
        </w:numPr>
        <w:tabs>
          <w:tab w:val="left" w:pos="1872"/>
          <w:tab w:val="left" w:pos="1873"/>
        </w:tabs>
        <w:spacing w:before="135"/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Casos</w:t>
      </w:r>
      <w:r w:rsidRPr="000466D7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urgencia</w:t>
      </w:r>
      <w:r w:rsidRPr="000466D7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médica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0466D7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sanitaria;</w:t>
      </w:r>
    </w:p>
    <w:p w14:paraId="1E902961" w14:textId="443D1676" w:rsidR="00610417" w:rsidRPr="000466D7" w:rsidRDefault="009562C1" w:rsidP="009562C1">
      <w:pPr>
        <w:pStyle w:val="Prrafodelista"/>
        <w:numPr>
          <w:ilvl w:val="1"/>
          <w:numId w:val="12"/>
        </w:numPr>
        <w:tabs>
          <w:tab w:val="left" w:pos="1872"/>
          <w:tab w:val="left" w:pos="1873"/>
        </w:tabs>
        <w:spacing w:before="135" w:line="355" w:lineRule="auto"/>
        <w:ind w:right="180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0466D7">
        <w:rPr>
          <w:rFonts w:ascii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0466D7">
        <w:rPr>
          <w:rFonts w:ascii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autorizado</w:t>
      </w:r>
      <w:r w:rsidRPr="000466D7">
        <w:rPr>
          <w:rFonts w:ascii="Century Gothic" w:hAnsi="Century Gothic"/>
          <w:color w:val="000000" w:themeColor="text1"/>
          <w:spacing w:val="20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0466D7">
        <w:rPr>
          <w:rFonts w:ascii="Century Gothic" w:hAnsi="Century Gothic"/>
          <w:color w:val="000000" w:themeColor="text1"/>
          <w:spacing w:val="2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0466D7">
        <w:rPr>
          <w:rFonts w:ascii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ley</w:t>
      </w:r>
      <w:r w:rsidRPr="000466D7">
        <w:rPr>
          <w:rFonts w:ascii="Century Gothic" w:hAnsi="Century Gothic"/>
          <w:color w:val="000000" w:themeColor="text1"/>
          <w:spacing w:val="16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0466D7">
        <w:rPr>
          <w:rFonts w:ascii="Century Gothic" w:hAnsi="Century Gothic"/>
          <w:color w:val="000000" w:themeColor="text1"/>
          <w:spacing w:val="20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fines</w:t>
      </w:r>
      <w:r w:rsidRPr="000466D7">
        <w:rPr>
          <w:rFonts w:ascii="Century Gothic" w:hAnsi="Century Gothic"/>
          <w:color w:val="000000" w:themeColor="text1"/>
          <w:spacing w:val="2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históricos,</w:t>
      </w:r>
      <w:r w:rsidRPr="000466D7">
        <w:rPr>
          <w:rFonts w:ascii="Century Gothic" w:hAnsi="Century Gothic"/>
          <w:color w:val="000000" w:themeColor="text1"/>
          <w:spacing w:val="2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estadísticos</w:t>
      </w:r>
      <w:r w:rsidRPr="000466D7">
        <w:rPr>
          <w:rFonts w:ascii="Century Gothic" w:hAnsi="Century Gothic"/>
          <w:color w:val="000000" w:themeColor="text1"/>
          <w:spacing w:val="21"/>
          <w:sz w:val="24"/>
          <w:szCs w:val="24"/>
        </w:rPr>
        <w:t>.</w:t>
      </w:r>
    </w:p>
    <w:p w14:paraId="1B904096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80A85E0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6BE8B83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6FAEFB7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3CB1221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0833CE1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65C342C0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EE4B6BD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7433537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685D86E6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670D1293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B8E7641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35B8830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984548F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4ACB17D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6021E372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F1F80DB" w14:textId="77777777" w:rsidR="00610417" w:rsidRPr="003C1DDF" w:rsidRDefault="009562C1">
      <w:pPr>
        <w:pStyle w:val="Textoindependiente"/>
        <w:spacing w:before="231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469F0F60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5F1DAA18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4CC598C2" w14:textId="57F15904" w:rsidR="00610417" w:rsidRPr="009562C1" w:rsidRDefault="009562C1" w:rsidP="009562C1">
      <w:pPr>
        <w:pStyle w:val="Ttulo1"/>
        <w:rPr>
          <w:rFonts w:ascii="Century Gothic" w:hAnsi="Century Gothic"/>
          <w:color w:val="000000" w:themeColor="text1"/>
          <w:sz w:val="24"/>
          <w:szCs w:val="24"/>
        </w:rPr>
      </w:pPr>
      <w:bookmarkStart w:id="7" w:name="_bookmark8"/>
      <w:bookmarkEnd w:id="7"/>
      <w:r w:rsidRPr="003C1DDF">
        <w:rPr>
          <w:rFonts w:ascii="Century Gothic" w:hAnsi="Century Gothic"/>
          <w:color w:val="000000" w:themeColor="text1"/>
          <w:spacing w:val="-1"/>
          <w:w w:val="92"/>
          <w:sz w:val="24"/>
          <w:szCs w:val="24"/>
        </w:rPr>
        <w:t>D</w:t>
      </w:r>
      <w:r w:rsidRPr="003C1DDF">
        <w:rPr>
          <w:rFonts w:ascii="Century Gothic" w:hAnsi="Century Gothic"/>
          <w:color w:val="000000" w:themeColor="text1"/>
          <w:spacing w:val="-2"/>
          <w:w w:val="84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w w:val="84"/>
          <w:sz w:val="24"/>
          <w:szCs w:val="24"/>
        </w:rPr>
        <w:t>B</w:t>
      </w:r>
      <w:r w:rsidRPr="003C1DDF">
        <w:rPr>
          <w:rFonts w:ascii="Century Gothic" w:hAnsi="Century Gothic"/>
          <w:color w:val="000000" w:themeColor="text1"/>
          <w:spacing w:val="-2"/>
          <w:w w:val="84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w w:val="79"/>
          <w:sz w:val="24"/>
          <w:szCs w:val="24"/>
        </w:rPr>
        <w:t>R</w:t>
      </w:r>
      <w:r w:rsidRPr="003C1DDF">
        <w:rPr>
          <w:rFonts w:ascii="Century Gothic" w:hAnsi="Century Gothic"/>
          <w:color w:val="000000" w:themeColor="text1"/>
          <w:spacing w:val="-2"/>
          <w:w w:val="84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</w:rPr>
        <w:t>S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</w:rPr>
        <w:t>D</w:t>
      </w:r>
      <w:r>
        <w:rPr>
          <w:rFonts w:ascii="Century Gothic" w:hAnsi="Century Gothic"/>
          <w:color w:val="000000" w:themeColor="text1"/>
          <w:w w:val="88"/>
          <w:sz w:val="24"/>
          <w:szCs w:val="24"/>
        </w:rPr>
        <w:t>EL GIMNASIO CAMPESTRE LOS SAUCES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COMO RESPONSABLE DEL</w:t>
      </w:r>
      <w:r w:rsidRPr="003C1DDF">
        <w:rPr>
          <w:rFonts w:ascii="Century Gothic" w:hAnsi="Century Gothic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5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8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5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PERSONALES</w:t>
      </w:r>
    </w:p>
    <w:p w14:paraId="6FC7A55D" w14:textId="77777777" w:rsidR="009562C1" w:rsidRDefault="009562C1">
      <w:pPr>
        <w:spacing w:before="110" w:line="364" w:lineRule="auto"/>
        <w:ind w:left="1152" w:right="164"/>
        <w:rPr>
          <w:rFonts w:ascii="Century Gothic" w:hAnsi="Century Gothic"/>
          <w:color w:val="000000" w:themeColor="text1"/>
          <w:sz w:val="24"/>
          <w:szCs w:val="24"/>
        </w:rPr>
      </w:pPr>
    </w:p>
    <w:p w14:paraId="538222F7" w14:textId="3FDCF92C" w:rsidR="00610417" w:rsidRPr="003C1DDF" w:rsidRDefault="009562C1">
      <w:pPr>
        <w:spacing w:before="110" w:line="364" w:lineRule="auto"/>
        <w:ind w:left="1152" w:right="164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La Institución c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omo responsable del tratamiento de datos personales,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cumplirá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siguientes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deberes:</w:t>
      </w:r>
    </w:p>
    <w:p w14:paraId="42844B6D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color w:val="000000" w:themeColor="text1"/>
        </w:rPr>
      </w:pPr>
    </w:p>
    <w:p w14:paraId="684E6B70" w14:textId="18A70034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57" w:lineRule="auto"/>
        <w:ind w:right="1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Garantizar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l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padr</w:t>
      </w:r>
      <w:r w:rsidR="00EE6EEE">
        <w:rPr>
          <w:rFonts w:ascii="Century Gothic" w:hAnsi="Century Gothic"/>
          <w:color w:val="000000" w:themeColor="text1"/>
          <w:sz w:val="24"/>
          <w:szCs w:val="24"/>
        </w:rPr>
        <w:t>es de familia y/o estudiantes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,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todo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tiempo,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pleno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efectivo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ejercicio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derecho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hábeas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                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data.</w:t>
      </w:r>
    </w:p>
    <w:p w14:paraId="237C9589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7D81672E" w14:textId="7DFF7F2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before="1" w:line="362" w:lineRule="auto"/>
        <w:ind w:right="169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Solicitar y conservar, en las condiciones previstas en la ley, copia de la respectiva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autorización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otorgada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065E31">
        <w:rPr>
          <w:rFonts w:ascii="Century Gothic" w:hAnsi="Century Gothic"/>
          <w:color w:val="000000" w:themeColor="text1"/>
          <w:sz w:val="24"/>
          <w:szCs w:val="24"/>
        </w:rPr>
        <w:t>or l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="00065E31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pa</w:t>
      </w:r>
      <w:r w:rsidR="0029532E">
        <w:rPr>
          <w:rFonts w:ascii="Century Gothic" w:hAnsi="Century Gothic"/>
          <w:color w:val="000000" w:themeColor="text1"/>
          <w:sz w:val="24"/>
          <w:szCs w:val="24"/>
        </w:rPr>
        <w:t>dres de familia y/o estudiantes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68605BAD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53A9E160" w14:textId="2AE1B266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57" w:lineRule="auto"/>
        <w:ind w:right="179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Informar debidamente a</w:t>
      </w:r>
      <w:r w:rsidR="00065E31">
        <w:rPr>
          <w:rFonts w:ascii="Century Gothic" w:hAnsi="Century Gothic"/>
          <w:color w:val="000000" w:themeColor="text1"/>
          <w:sz w:val="24"/>
          <w:szCs w:val="24"/>
        </w:rPr>
        <w:t xml:space="preserve"> l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="00065E31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sobre la finalidad de la recolección y los derechos que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asisten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 virtud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autorización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otorgada.</w:t>
      </w:r>
    </w:p>
    <w:p w14:paraId="3737FE6F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7A28CB00" w14:textId="7777777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57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Conservar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bajo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condiciones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necesarias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impedir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adulteración,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pérdida,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consulta, uso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acceso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fraudulento.</w:t>
      </w:r>
    </w:p>
    <w:p w14:paraId="0A00C7AC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5AF8D0F3" w14:textId="7777777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62" w:lineRule="auto"/>
        <w:ind w:right="17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Garantizar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suministre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Encargado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veraz,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completa, exacta, actualizada, comprobable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comprensible.</w:t>
      </w:r>
    </w:p>
    <w:p w14:paraId="1674CE5A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1A1CFE88" w14:textId="7777777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before="1"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Actualizar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comunicando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forma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oportuna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Encargado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tratamiento, todas las novedades respecto de los datos que previamente le haya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suministrado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adoptar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demás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medidas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necesarias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suministrada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mantenga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actualizada.</w:t>
      </w:r>
    </w:p>
    <w:p w14:paraId="655D64D8" w14:textId="77777777" w:rsidR="00610417" w:rsidRPr="003C1DDF" w:rsidRDefault="00610417">
      <w:pPr>
        <w:pStyle w:val="Textoindependiente"/>
        <w:spacing w:before="9"/>
        <w:rPr>
          <w:rFonts w:ascii="Century Gothic" w:hAnsi="Century Gothic"/>
          <w:color w:val="000000" w:themeColor="text1"/>
        </w:rPr>
      </w:pPr>
    </w:p>
    <w:p w14:paraId="4AF2B093" w14:textId="7777777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62" w:lineRule="auto"/>
        <w:ind w:right="17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Rectificar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cuando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incorrecta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comunicar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pertinente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Encargado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tratamiento.</w:t>
      </w:r>
    </w:p>
    <w:p w14:paraId="5B6CC5C7" w14:textId="77777777" w:rsidR="00610417" w:rsidRPr="003C1DDF" w:rsidRDefault="00610417">
      <w:pPr>
        <w:spacing w:line="362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76EC3CFB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5FEC5348" w14:textId="248F3D99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before="92" w:line="360" w:lineRule="auto"/>
        <w:ind w:right="1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Suministrar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 Encargado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 tratamiento, según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 caso, únicamente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 cuyo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esté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previamente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conformidad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previsto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presente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ley.</w:t>
      </w:r>
    </w:p>
    <w:p w14:paraId="0843D2CB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CFA5CDC" w14:textId="02308665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57" w:lineRule="auto"/>
        <w:ind w:right="17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Exigir al Encargado del tratamiento en todo momento, el respeto a las condiciones 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privacidad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información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065E31">
        <w:rPr>
          <w:rFonts w:ascii="Century Gothic" w:hAnsi="Century Gothic"/>
          <w:color w:val="000000" w:themeColor="text1"/>
          <w:sz w:val="24"/>
          <w:szCs w:val="24"/>
        </w:rPr>
        <w:t xml:space="preserve"> l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="00065E31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padr</w:t>
      </w:r>
      <w:r w:rsidR="0029532E">
        <w:rPr>
          <w:rFonts w:ascii="Century Gothic" w:hAnsi="Century Gothic"/>
          <w:color w:val="000000" w:themeColor="text1"/>
          <w:sz w:val="24"/>
          <w:szCs w:val="24"/>
        </w:rPr>
        <w:t>es de familia y/o estudiantes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1BC936B8" w14:textId="77777777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before="6" w:line="357" w:lineRule="auto"/>
        <w:ind w:right="16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Tramitar las consultas y reclamos formulados en los términos señalados en la Ley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Estatutaria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1581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2012.</w:t>
      </w:r>
    </w:p>
    <w:p w14:paraId="1144FFAC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3A4A1B36" w14:textId="37D5EB31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60" w:lineRule="auto"/>
        <w:ind w:right="174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Informar al Encargado del tratamiento cuando determinada información se encuentra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discusión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parte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065E31">
        <w:rPr>
          <w:rFonts w:ascii="Century Gothic" w:hAnsi="Century Gothic"/>
          <w:color w:val="000000" w:themeColor="text1"/>
          <w:sz w:val="24"/>
          <w:szCs w:val="24"/>
        </w:rPr>
        <w:t xml:space="preserve"> l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="00065E31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padr</w:t>
      </w:r>
      <w:r w:rsidR="00BF04B4">
        <w:rPr>
          <w:rFonts w:ascii="Century Gothic" w:hAnsi="Century Gothic"/>
          <w:color w:val="000000" w:themeColor="text1"/>
          <w:sz w:val="24"/>
          <w:szCs w:val="24"/>
        </w:rPr>
        <w:t>es de familia y/o estudiantes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,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una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vez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haya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presentado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reclamación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haya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finalizado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trámite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respectivo.</w:t>
      </w:r>
    </w:p>
    <w:p w14:paraId="4802C567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color w:val="000000" w:themeColor="text1"/>
        </w:rPr>
      </w:pPr>
    </w:p>
    <w:p w14:paraId="2D5BD1A4" w14:textId="5E2B4D3E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Informar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solicitud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065E31" w:rsidRPr="00065E31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065E31">
        <w:rPr>
          <w:rFonts w:ascii="Century Gothic" w:hAnsi="Century Gothic"/>
          <w:color w:val="000000" w:themeColor="text1"/>
          <w:sz w:val="24"/>
          <w:szCs w:val="24"/>
        </w:rPr>
        <w:t>l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>os</w:t>
      </w:r>
      <w:r w:rsidR="00065E31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  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sobre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 uso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dado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datos.</w:t>
      </w:r>
    </w:p>
    <w:p w14:paraId="36865686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5AB21344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C9A0791" w14:textId="63D66C03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60" w:lineRule="auto"/>
        <w:ind w:right="179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Informar a la autoridad de protección de datos cuando se presenten violaciones a los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códigos de seguridad y existan riesgos en la administración de la información de los</w:t>
      </w:r>
      <w:r w:rsidR="00065E31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065E3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padres de familia y/o estudiantes 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3C214D26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color w:val="000000" w:themeColor="text1"/>
        </w:rPr>
      </w:pPr>
    </w:p>
    <w:p w14:paraId="64996DDD" w14:textId="493FC76E" w:rsidR="00610417" w:rsidRPr="003C1DDF" w:rsidRDefault="009562C1">
      <w:pPr>
        <w:pStyle w:val="Prrafodelista"/>
        <w:numPr>
          <w:ilvl w:val="0"/>
          <w:numId w:val="9"/>
        </w:numPr>
        <w:tabs>
          <w:tab w:val="left" w:pos="1873"/>
        </w:tabs>
        <w:spacing w:line="357" w:lineRule="auto"/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Cumplir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instrucciones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requerimientos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imparta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="005114A1"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la</w:t>
      </w:r>
      <w:r w:rsidR="005114A1"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="005114A1">
        <w:rPr>
          <w:rFonts w:ascii="Century Gothic" w:hAnsi="Century Gothic"/>
          <w:color w:val="000000" w:themeColor="text1"/>
          <w:spacing w:val="-12"/>
          <w:sz w:val="24"/>
          <w:szCs w:val="24"/>
        </w:rPr>
        <w:t>Secretaria de Educación y Superintendencia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Industria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="005114A1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Comercio.</w:t>
      </w:r>
    </w:p>
    <w:p w14:paraId="6D18A6ED" w14:textId="77777777" w:rsidR="00610417" w:rsidRPr="003C1DDF" w:rsidRDefault="00610417">
      <w:pPr>
        <w:spacing w:line="357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65C8C4A9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306FC944" w14:textId="77777777" w:rsidR="00DD605D" w:rsidRDefault="00DD605D">
      <w:pPr>
        <w:pStyle w:val="Ttulo1"/>
        <w:spacing w:line="367" w:lineRule="auto"/>
        <w:ind w:right="1533"/>
        <w:rPr>
          <w:rFonts w:ascii="Century Gothic" w:hAnsi="Century Gothic"/>
          <w:color w:val="000000" w:themeColor="text1"/>
          <w:spacing w:val="-1"/>
          <w:w w:val="85"/>
          <w:sz w:val="24"/>
          <w:szCs w:val="24"/>
        </w:rPr>
      </w:pPr>
      <w:bookmarkStart w:id="8" w:name="_bookmark9"/>
      <w:bookmarkEnd w:id="8"/>
    </w:p>
    <w:p w14:paraId="622D7D41" w14:textId="13D368FF" w:rsidR="00610417" w:rsidRPr="00DD605D" w:rsidRDefault="009562C1">
      <w:pPr>
        <w:pStyle w:val="Ttulo1"/>
        <w:spacing w:line="367" w:lineRule="auto"/>
        <w:ind w:right="1533"/>
        <w:rPr>
          <w:rFonts w:ascii="Century Gothic" w:eastAsia="Arial MT" w:hAnsi="Century Gothic" w:cs="Arial MT"/>
          <w:bCs w:val="0"/>
          <w:color w:val="000000" w:themeColor="text1"/>
          <w:sz w:val="24"/>
          <w:szCs w:val="24"/>
        </w:rPr>
      </w:pPr>
      <w:r w:rsidRPr="00DD605D">
        <w:rPr>
          <w:rFonts w:ascii="Century Gothic" w:eastAsia="Arial MT" w:hAnsi="Century Gothic" w:cs="Arial MT"/>
          <w:bCs w:val="0"/>
          <w:color w:val="000000" w:themeColor="text1"/>
          <w:sz w:val="24"/>
          <w:szCs w:val="24"/>
        </w:rPr>
        <w:t>POLÍTICAS ESPECÍFICAS PARA EL TRATAMIENTO DE DATOS PERSONALES</w:t>
      </w:r>
    </w:p>
    <w:p w14:paraId="062B1C1B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3EE1E417" w14:textId="5C8FECCE" w:rsidR="00610417" w:rsidRPr="003C1DDF" w:rsidRDefault="00DD605D" w:rsidP="00DD605D">
      <w:pPr>
        <w:pStyle w:val="Ttulo3"/>
        <w:spacing w:before="264"/>
        <w:ind w:left="830" w:right="1207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 w:val="0"/>
          <w:noProof/>
          <w:color w:val="000000" w:themeColor="text1"/>
          <w:sz w:val="24"/>
          <w:szCs w:val="24"/>
        </w:rPr>
        <w:t xml:space="preserve">  </w:t>
      </w:r>
      <w:r w:rsidR="009562C1" w:rsidRPr="003C1DDF">
        <w:rPr>
          <w:rFonts w:ascii="Century Gothic" w:hAnsi="Century Gothic"/>
          <w:b w:val="0"/>
          <w:color w:val="000000" w:themeColor="text1"/>
          <w:spacing w:val="2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Empleados</w:t>
      </w:r>
    </w:p>
    <w:p w14:paraId="7AF82D9A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b/>
          <w:color w:val="000000" w:themeColor="text1"/>
        </w:rPr>
      </w:pPr>
    </w:p>
    <w:p w14:paraId="1DFA78B0" w14:textId="566D9B09" w:rsidR="00610417" w:rsidRDefault="00DD605D">
      <w:pPr>
        <w:pStyle w:val="Textoindependiente"/>
        <w:spacing w:before="92" w:line="362" w:lineRule="auto"/>
        <w:ind w:left="1152" w:right="166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</w:t>
      </w:r>
      <w:r w:rsidR="00BF04B4">
        <w:rPr>
          <w:rFonts w:ascii="Century Gothic" w:hAnsi="Century Gothic"/>
          <w:b/>
          <w:color w:val="000000" w:themeColor="text1"/>
        </w:rPr>
        <w:t>L GIMNASIO CAMPESTRE LOS SAUCES</w:t>
      </w:r>
      <w:r w:rsidR="009562C1" w:rsidRPr="003C1DDF">
        <w:rPr>
          <w:rFonts w:ascii="Century Gothic" w:hAnsi="Century Gothic"/>
          <w:b/>
          <w:color w:val="000000" w:themeColor="text1"/>
        </w:rPr>
        <w:t xml:space="preserve">. </w:t>
      </w:r>
      <w:r w:rsidR="009562C1" w:rsidRPr="003C1DDF">
        <w:rPr>
          <w:rFonts w:ascii="Century Gothic" w:hAnsi="Century Gothic"/>
          <w:color w:val="000000" w:themeColor="text1"/>
        </w:rPr>
        <w:t xml:space="preserve">recolecta los datos personales de sus </w:t>
      </w:r>
      <w:r>
        <w:rPr>
          <w:rFonts w:ascii="Century Gothic" w:hAnsi="Century Gothic"/>
          <w:b/>
          <w:color w:val="000000" w:themeColor="text1"/>
        </w:rPr>
        <w:t xml:space="preserve">empleados </w:t>
      </w:r>
      <w:r w:rsidRPr="003C1DDF">
        <w:rPr>
          <w:rFonts w:ascii="Century Gothic" w:hAnsi="Century Gothic"/>
          <w:b/>
          <w:color w:val="000000" w:themeColor="text1"/>
        </w:rPr>
        <w:t>los</w:t>
      </w:r>
      <w:r>
        <w:rPr>
          <w:rFonts w:ascii="Century Gothic" w:hAnsi="Century Gothic"/>
          <w:color w:val="000000" w:themeColor="text1"/>
        </w:rPr>
        <w:t xml:space="preserve">  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cuales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son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calificados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por</w:t>
      </w:r>
      <w:r w:rsidR="009562C1"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la</w:t>
      </w:r>
      <w:r w:rsidR="00BF04B4">
        <w:rPr>
          <w:rFonts w:ascii="Century Gothic" w:hAnsi="Century Gothic"/>
          <w:color w:val="000000" w:themeColor="text1"/>
          <w:spacing w:val="-17"/>
        </w:rPr>
        <w:t xml:space="preserve"> I</w:t>
      </w:r>
      <w:r>
        <w:rPr>
          <w:rFonts w:ascii="Century Gothic" w:hAnsi="Century Gothic"/>
          <w:color w:val="000000" w:themeColor="text1"/>
          <w:spacing w:val="-17"/>
        </w:rPr>
        <w:t xml:space="preserve">nstitución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como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reserva,</w:t>
      </w:r>
      <w:r w:rsidR="009562C1"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-19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solo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serán</w:t>
      </w:r>
      <w:r w:rsidR="009562C1"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revelados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por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el Colegio </w:t>
      </w:r>
      <w:r w:rsidR="009562C1" w:rsidRPr="003C1DDF">
        <w:rPr>
          <w:rFonts w:ascii="Century Gothic" w:hAnsi="Century Gothic"/>
          <w:color w:val="000000" w:themeColor="text1"/>
        </w:rPr>
        <w:t>con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expresa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autorización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>
        <w:rPr>
          <w:rFonts w:ascii="Century Gothic" w:hAnsi="Century Gothic"/>
          <w:color w:val="000000" w:themeColor="text1"/>
        </w:rPr>
        <w:t xml:space="preserve"> los </w:t>
      </w:r>
      <w:proofErr w:type="gramStart"/>
      <w:r>
        <w:rPr>
          <w:rFonts w:ascii="Century Gothic" w:hAnsi="Century Gothic"/>
          <w:color w:val="000000" w:themeColor="text1"/>
        </w:rPr>
        <w:t xml:space="preserve">titulares </w:t>
      </w:r>
      <w:r w:rsidR="009562C1" w:rsidRPr="003C1DDF">
        <w:rPr>
          <w:rFonts w:ascii="Century Gothic" w:hAnsi="Century Gothic"/>
          <w:color w:val="000000" w:themeColor="text1"/>
        </w:rPr>
        <w:t xml:space="preserve"> o</w:t>
      </w:r>
      <w:proofErr w:type="gramEnd"/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cuando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una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Autoridad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Competente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solicite.</w:t>
      </w:r>
    </w:p>
    <w:p w14:paraId="17B650E3" w14:textId="77777777" w:rsidR="00DD605D" w:rsidRPr="003C1DDF" w:rsidRDefault="00DD605D">
      <w:pPr>
        <w:pStyle w:val="Textoindependiente"/>
        <w:spacing w:before="92" w:line="362" w:lineRule="auto"/>
        <w:ind w:left="1152" w:right="166"/>
        <w:jc w:val="both"/>
        <w:rPr>
          <w:rFonts w:ascii="Century Gothic" w:hAnsi="Century Gothic"/>
          <w:color w:val="000000" w:themeColor="text1"/>
        </w:rPr>
      </w:pPr>
    </w:p>
    <w:p w14:paraId="2CF4C8A3" w14:textId="418AC402" w:rsidR="00610417" w:rsidRPr="003C1DDF" w:rsidRDefault="009562C1">
      <w:pPr>
        <w:pStyle w:val="Textoindependiente"/>
        <w:spacing w:line="362" w:lineRule="auto"/>
        <w:ind w:left="1152" w:right="179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Las finalidades para las cuales son utilizados los datos personales de los empleados de</w:t>
      </w:r>
      <w:r w:rsidR="00DD605D">
        <w:rPr>
          <w:rFonts w:ascii="Century Gothic" w:hAnsi="Century Gothic"/>
          <w:color w:val="000000" w:themeColor="text1"/>
        </w:rPr>
        <w:t xml:space="preserve">l GIMNASIO CAMPESTRE LOS SAUCES </w:t>
      </w:r>
      <w:r w:rsidRPr="003C1DDF">
        <w:rPr>
          <w:rFonts w:ascii="Century Gothic" w:hAnsi="Century Gothic"/>
          <w:color w:val="000000" w:themeColor="text1"/>
        </w:rPr>
        <w:t>serán:</w:t>
      </w:r>
    </w:p>
    <w:p w14:paraId="45C1E0BE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Dar cumplimiento a 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obligaciones que impone la ley laboral colombiana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 los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empleadores,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bien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órdenes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impartan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autoridades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colombianas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competentes;</w:t>
      </w:r>
    </w:p>
    <w:p w14:paraId="39D7B676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Emitir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certificaciones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relativas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relación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titular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empresa.</w:t>
      </w:r>
    </w:p>
    <w:p w14:paraId="237F93C0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before="128" w:line="360" w:lineRule="auto"/>
        <w:ind w:right="17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Cumplir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obligaciones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impuestas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empresa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como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empleador,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relación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normas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Salud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Ocupacional,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denominado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Sistema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Gestión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Salud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Trabajo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(SG-SST).</w:t>
      </w:r>
    </w:p>
    <w:p w14:paraId="70540024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before="2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Gestionar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funciones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desarrolladas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trabajadores.</w:t>
      </w:r>
    </w:p>
    <w:p w14:paraId="61966BA6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before="136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Consultar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memorandos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llamados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atención.</w:t>
      </w:r>
    </w:p>
    <w:p w14:paraId="62ACA1D5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before="140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Desarrollar y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aplicar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proceso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disciplinario.</w:t>
      </w:r>
    </w:p>
    <w:p w14:paraId="13C9631D" w14:textId="77777777" w:rsidR="00610417" w:rsidRPr="003C1DDF" w:rsidRDefault="009562C1">
      <w:pPr>
        <w:pStyle w:val="Prrafodelista"/>
        <w:numPr>
          <w:ilvl w:val="0"/>
          <w:numId w:val="8"/>
        </w:numPr>
        <w:tabs>
          <w:tab w:val="left" w:pos="1873"/>
        </w:tabs>
        <w:spacing w:before="137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Contactar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familiares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casos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emergencia.</w:t>
      </w:r>
    </w:p>
    <w:p w14:paraId="2FEC173E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F4478D9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50DCCFB5" w14:textId="77777777" w:rsidR="00610417" w:rsidRPr="003C1DDF" w:rsidRDefault="00610417">
      <w:pPr>
        <w:pStyle w:val="Textoindependiente"/>
        <w:spacing w:before="9"/>
        <w:rPr>
          <w:rFonts w:ascii="Century Gothic" w:hAnsi="Century Gothic"/>
          <w:color w:val="000000" w:themeColor="text1"/>
        </w:rPr>
      </w:pPr>
    </w:p>
    <w:p w14:paraId="42193968" w14:textId="2D015418" w:rsidR="00610417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EL GIMNASIO CAMPESTRE LOS SAUCES </w:t>
      </w:r>
      <w:r w:rsidR="009562C1" w:rsidRPr="003C1DDF">
        <w:rPr>
          <w:rFonts w:ascii="Century Gothic" w:hAnsi="Century Gothic"/>
          <w:color w:val="000000" w:themeColor="text1"/>
        </w:rPr>
        <w:t>almacena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sus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empleados,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incluidos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hayan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sido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obtenidos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desarrollo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del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proceso</w:t>
      </w:r>
      <w:r w:rsidR="009562C1"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selección,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conserva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>
        <w:rPr>
          <w:rFonts w:ascii="Century Gothic" w:hAnsi="Century Gothic"/>
          <w:color w:val="000000" w:themeColor="text1"/>
          <w:spacing w:val="-64"/>
        </w:rPr>
        <w:t xml:space="preserve">                                        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una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carpeta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identificada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el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nombre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cada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uno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ellos.</w:t>
      </w:r>
    </w:p>
    <w:p w14:paraId="155A1A21" w14:textId="3CA91DAF" w:rsidR="00AC04B0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3EE4972B" w14:textId="6288293B" w:rsidR="00AC04B0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1CA2A9C2" w14:textId="27572B7B" w:rsidR="00AC04B0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562BC368" w14:textId="67F44FAF" w:rsidR="00AC04B0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22A1E3CA" w14:textId="77777777" w:rsidR="00AC04B0" w:rsidRPr="003C1DDF" w:rsidRDefault="00AC04B0">
      <w:pPr>
        <w:pStyle w:val="Textoindependiente"/>
        <w:spacing w:before="1"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5CBC1EC6" w14:textId="7B70921A" w:rsidR="00610417" w:rsidRDefault="009562C1">
      <w:pPr>
        <w:pStyle w:val="Textoindependiente"/>
        <w:spacing w:line="360" w:lineRule="auto"/>
        <w:ind w:left="1152" w:right="169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A tal carpeta solo tendrá acceso y será tratada por el Área de Recursos Humanos, con 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finalidad de administrar la relación contractual entre </w:t>
      </w:r>
      <w:r w:rsidR="00AC04B0">
        <w:rPr>
          <w:rFonts w:ascii="Century Gothic" w:hAnsi="Century Gothic"/>
          <w:b/>
          <w:color w:val="000000" w:themeColor="text1"/>
        </w:rPr>
        <w:t>E</w:t>
      </w:r>
      <w:r w:rsidR="00211EEA">
        <w:rPr>
          <w:rFonts w:ascii="Century Gothic" w:hAnsi="Century Gothic"/>
          <w:b/>
          <w:color w:val="000000" w:themeColor="text1"/>
        </w:rPr>
        <w:t>L GIMNASIO CAMPESTRE LOS SAUCES</w:t>
      </w:r>
      <w:r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</w:rPr>
        <w:t>y el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empleado.</w:t>
      </w:r>
    </w:p>
    <w:p w14:paraId="26428F88" w14:textId="77777777" w:rsidR="00AC04B0" w:rsidRPr="003C1DDF" w:rsidRDefault="00AC04B0">
      <w:pPr>
        <w:pStyle w:val="Textoindependiente"/>
        <w:spacing w:line="360" w:lineRule="auto"/>
        <w:ind w:left="1152" w:right="169"/>
        <w:jc w:val="both"/>
        <w:rPr>
          <w:rFonts w:ascii="Century Gothic" w:hAnsi="Century Gothic"/>
          <w:color w:val="000000" w:themeColor="text1"/>
        </w:rPr>
      </w:pPr>
    </w:p>
    <w:p w14:paraId="4F088EB9" w14:textId="7FE35E90" w:rsidR="00610417" w:rsidRPr="003C1DDF" w:rsidRDefault="00AC04B0" w:rsidP="00DC470E">
      <w:pPr>
        <w:pStyle w:val="Textoindependiente"/>
        <w:spacing w:line="362" w:lineRule="auto"/>
        <w:ind w:left="1152" w:right="175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 GIMNASSIO CAMPESTRE LO</w:t>
      </w:r>
      <w:r w:rsidR="00DE4428">
        <w:rPr>
          <w:rFonts w:ascii="Century Gothic" w:hAnsi="Century Gothic"/>
          <w:b/>
          <w:color w:val="000000" w:themeColor="text1"/>
        </w:rPr>
        <w:t>S</w:t>
      </w:r>
      <w:r w:rsidR="00211EEA">
        <w:rPr>
          <w:rFonts w:ascii="Century Gothic" w:hAnsi="Century Gothic"/>
          <w:b/>
          <w:color w:val="000000" w:themeColor="text1"/>
        </w:rPr>
        <w:t xml:space="preserve"> SAUCES</w:t>
      </w:r>
      <w:r w:rsidR="009562C1" w:rsidRPr="003C1DDF">
        <w:rPr>
          <w:rFonts w:ascii="Century Gothic" w:hAnsi="Century Gothic"/>
          <w:b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trata datos sensibles de sus trabadores para los efectos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este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recolecta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respectiva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autorización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todo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caso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será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expresa</w:t>
      </w:r>
      <w:r w:rsidR="009562C1"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DC470E">
        <w:rPr>
          <w:rFonts w:ascii="Century Gothic" w:hAnsi="Century Gothic"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facultativa, indicando claramente los datos sensibles objeto de tratamiento y la finalidad del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mismo.</w:t>
      </w:r>
    </w:p>
    <w:p w14:paraId="16583D81" w14:textId="09B7DF97" w:rsidR="00610417" w:rsidRPr="003C1DDF" w:rsidRDefault="009562C1">
      <w:pPr>
        <w:pStyle w:val="Textoindependiente"/>
        <w:spacing w:before="6" w:line="357" w:lineRule="auto"/>
        <w:ind w:left="1152" w:right="17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Así mismo, contará con elevados sistemas de seguridad para el manejo de aquellos datos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sensibles y su reserva, en el entendido que tales datos sensibles solo serán usados para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fines</w:t>
      </w:r>
      <w:r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antes</w:t>
      </w:r>
      <w:r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mencionados.</w:t>
      </w:r>
    </w:p>
    <w:p w14:paraId="523C3FB9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6C658F72" w14:textId="21D4A68D" w:rsidR="00610417" w:rsidRPr="003C1DDF" w:rsidRDefault="009562C1">
      <w:pPr>
        <w:pStyle w:val="Textoindependiente"/>
        <w:spacing w:before="1" w:line="360" w:lineRule="auto"/>
        <w:ind w:left="1152" w:right="171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Terminada la relación laboral, </w:t>
      </w:r>
      <w:r w:rsidR="00DE4428">
        <w:rPr>
          <w:rFonts w:ascii="Century Gothic" w:hAnsi="Century Gothic"/>
          <w:b/>
          <w:color w:val="000000" w:themeColor="text1"/>
        </w:rPr>
        <w:t>EL</w:t>
      </w:r>
      <w:r w:rsidR="00864D29">
        <w:rPr>
          <w:rFonts w:ascii="Century Gothic" w:hAnsi="Century Gothic"/>
          <w:b/>
          <w:color w:val="000000" w:themeColor="text1"/>
        </w:rPr>
        <w:t xml:space="preserve"> GIMNASSIO CAMPESTRE LOS SAUCES</w:t>
      </w:r>
      <w:r w:rsidR="00DE4428" w:rsidRPr="003C1DDF">
        <w:rPr>
          <w:rFonts w:ascii="Century Gothic" w:hAnsi="Century Gothic"/>
          <w:b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procederá a almacenar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todos los datos personales que haya obtenido del proceso de selección y la documentación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generada en desarrollo de la relación laboral, en un archivo central con acceso restringido,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sometiendo en todo momento la información a medidas y niveles de seguridad adecuados,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dado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laboral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pueda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contener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 de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carácter sensible.</w:t>
      </w:r>
    </w:p>
    <w:p w14:paraId="2FD7514F" w14:textId="5054FB1E" w:rsidR="00610417" w:rsidRPr="003C1DDF" w:rsidRDefault="009562C1" w:rsidP="00DE4428">
      <w:pPr>
        <w:pStyle w:val="Textoindependiente"/>
        <w:spacing w:before="2"/>
        <w:ind w:left="1152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todo</w:t>
      </w:r>
      <w:r w:rsidRPr="003C1DDF">
        <w:rPr>
          <w:rFonts w:ascii="Century Gothic" w:hAnsi="Century Gothic"/>
          <w:color w:val="000000" w:themeColor="text1"/>
          <w:spacing w:val="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caso,</w:t>
      </w:r>
      <w:r w:rsidRPr="003C1DDF">
        <w:rPr>
          <w:rFonts w:ascii="Century Gothic" w:hAnsi="Century Gothic"/>
          <w:color w:val="000000" w:themeColor="text1"/>
          <w:spacing w:val="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no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será</w:t>
      </w:r>
      <w:r w:rsidRPr="003C1DDF">
        <w:rPr>
          <w:rFonts w:ascii="Century Gothic" w:hAnsi="Century Gothic"/>
          <w:color w:val="000000" w:themeColor="text1"/>
          <w:spacing w:val="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objeto</w:t>
      </w:r>
      <w:r w:rsidRPr="003C1DDF">
        <w:rPr>
          <w:rFonts w:ascii="Century Gothic" w:hAnsi="Century Gothic"/>
          <w:color w:val="000000" w:themeColor="text1"/>
          <w:spacing w:val="1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por</w:t>
      </w:r>
      <w:r w:rsidRPr="003C1DDF">
        <w:rPr>
          <w:rFonts w:ascii="Century Gothic" w:hAnsi="Century Gothic"/>
          <w:color w:val="000000" w:themeColor="text1"/>
          <w:spacing w:val="2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</w:t>
      </w:r>
      <w:r w:rsidRPr="003C1DDF">
        <w:rPr>
          <w:rFonts w:ascii="Century Gothic" w:hAnsi="Century Gothic"/>
          <w:color w:val="000000" w:themeColor="text1"/>
          <w:spacing w:val="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período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superior</w:t>
      </w:r>
      <w:r w:rsidRPr="003C1DDF">
        <w:rPr>
          <w:rFonts w:ascii="Century Gothic" w:hAnsi="Century Gothic"/>
          <w:color w:val="000000" w:themeColor="text1"/>
          <w:spacing w:val="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veinte</w:t>
      </w:r>
      <w:r w:rsidR="00DE4428">
        <w:rPr>
          <w:rFonts w:ascii="Century Gothic" w:hAnsi="Century Gothic"/>
          <w:color w:val="000000" w:themeColor="text1"/>
        </w:rPr>
        <w:t xml:space="preserve"> (20) </w:t>
      </w:r>
      <w:r w:rsidRPr="003C1DDF">
        <w:rPr>
          <w:rFonts w:ascii="Century Gothic" w:hAnsi="Century Gothic"/>
          <w:color w:val="000000" w:themeColor="text1"/>
        </w:rPr>
        <w:t>años contados a partir de la terminación de la relación laboral, o de acuerdo con las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circunstancias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legales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contractuales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hagan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necesario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 manejo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información.</w:t>
      </w:r>
    </w:p>
    <w:p w14:paraId="7256FE71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1E9F506" w14:textId="4919BB81" w:rsidR="00610417" w:rsidRPr="003C1DDF" w:rsidRDefault="00DE4428" w:rsidP="00DE4428">
      <w:pPr>
        <w:pStyle w:val="Ttulo3"/>
        <w:ind w:left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 w:val="0"/>
          <w:noProof/>
          <w:color w:val="000000" w:themeColor="text1"/>
          <w:sz w:val="24"/>
          <w:szCs w:val="24"/>
        </w:rPr>
        <w:t xml:space="preserve">             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los padres de familia y/o estudiantes </w:t>
      </w:r>
    </w:p>
    <w:p w14:paraId="3769CAFC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b/>
          <w:color w:val="000000" w:themeColor="text1"/>
        </w:rPr>
      </w:pPr>
    </w:p>
    <w:p w14:paraId="709CFD49" w14:textId="22C50C34" w:rsidR="00610417" w:rsidRPr="003C1DDF" w:rsidRDefault="00DE4428">
      <w:pPr>
        <w:pStyle w:val="Textoindependiente"/>
        <w:spacing w:before="93" w:line="362" w:lineRule="auto"/>
        <w:ind w:left="1152" w:right="17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</w:t>
      </w:r>
      <w:r w:rsidR="00864D29">
        <w:rPr>
          <w:rFonts w:ascii="Century Gothic" w:hAnsi="Century Gothic"/>
          <w:b/>
          <w:color w:val="000000" w:themeColor="text1"/>
        </w:rPr>
        <w:t xml:space="preserve"> GIMNASSIO CAMPESTRE LOS </w:t>
      </w:r>
      <w:proofErr w:type="gramStart"/>
      <w:r w:rsidR="00864D29">
        <w:rPr>
          <w:rFonts w:ascii="Century Gothic" w:hAnsi="Century Gothic"/>
          <w:b/>
          <w:color w:val="000000" w:themeColor="text1"/>
        </w:rPr>
        <w:t>SAUCES</w:t>
      </w:r>
      <w:r w:rsidRPr="003C1DDF">
        <w:rPr>
          <w:rFonts w:ascii="Century Gothic" w:hAnsi="Century Gothic"/>
          <w:b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b/>
          <w:color w:val="000000" w:themeColor="text1"/>
        </w:rPr>
        <w:t>.</w:t>
      </w:r>
      <w:proofErr w:type="gramEnd"/>
      <w:r w:rsidR="009562C1" w:rsidRPr="003C1DDF">
        <w:rPr>
          <w:rFonts w:ascii="Century Gothic" w:hAnsi="Century Gothic"/>
          <w:b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recolecta los datos personales de </w:t>
      </w:r>
      <w:r>
        <w:rPr>
          <w:rFonts w:ascii="Century Gothic" w:hAnsi="Century Gothic"/>
          <w:color w:val="000000" w:themeColor="text1"/>
        </w:rPr>
        <w:t xml:space="preserve">los padres de familia y/o estudiantes </w:t>
      </w:r>
      <w:r w:rsidR="009562C1" w:rsidRPr="003C1DDF">
        <w:rPr>
          <w:rFonts w:ascii="Century Gothic" w:hAnsi="Century Gothic"/>
          <w:color w:val="000000" w:themeColor="text1"/>
        </w:rPr>
        <w:t>y 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almacena en una base de datos la cual es calificada por la empresa como de reserva, y solo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será revelada con la expresa autorización </w:t>
      </w:r>
      <w:r>
        <w:rPr>
          <w:rFonts w:ascii="Century Gothic" w:hAnsi="Century Gothic"/>
          <w:color w:val="000000" w:themeColor="text1"/>
        </w:rPr>
        <w:t xml:space="preserve">ellos </w:t>
      </w:r>
      <w:r w:rsidR="009562C1" w:rsidRPr="003C1DDF">
        <w:rPr>
          <w:rFonts w:ascii="Century Gothic" w:hAnsi="Century Gothic"/>
          <w:color w:val="000000" w:themeColor="text1"/>
        </w:rPr>
        <w:t>o cuando una Autoridad Competente lo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solicite.</w:t>
      </w:r>
    </w:p>
    <w:p w14:paraId="47305A8D" w14:textId="77777777" w:rsidR="00DE4428" w:rsidRDefault="00DE4428" w:rsidP="00DE4428">
      <w:pPr>
        <w:pStyle w:val="Textoindependiente"/>
        <w:spacing w:line="269" w:lineRule="exact"/>
        <w:ind w:left="1152"/>
        <w:jc w:val="both"/>
        <w:rPr>
          <w:rFonts w:ascii="Century Gothic" w:hAnsi="Century Gothic"/>
          <w:color w:val="000000" w:themeColor="text1"/>
        </w:rPr>
      </w:pPr>
    </w:p>
    <w:p w14:paraId="13CE93D2" w14:textId="32227555" w:rsidR="00610417" w:rsidRPr="003C1DDF" w:rsidRDefault="009562C1" w:rsidP="00DE4428">
      <w:pPr>
        <w:pStyle w:val="Textoindependiente"/>
        <w:spacing w:line="269" w:lineRule="exact"/>
        <w:ind w:left="1152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finalidades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para</w:t>
      </w:r>
      <w:r w:rsidRPr="003C1DDF">
        <w:rPr>
          <w:rFonts w:ascii="Century Gothic" w:hAnsi="Century Gothic"/>
          <w:color w:val="000000" w:themeColor="text1"/>
          <w:spacing w:val="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cuales</w:t>
      </w:r>
      <w:r w:rsidRPr="003C1DDF">
        <w:rPr>
          <w:rFonts w:ascii="Century Gothic" w:hAnsi="Century Gothic"/>
          <w:color w:val="000000" w:themeColor="text1"/>
          <w:spacing w:val="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son</w:t>
      </w:r>
      <w:r w:rsidRPr="003C1DDF">
        <w:rPr>
          <w:rFonts w:ascii="Century Gothic" w:hAnsi="Century Gothic"/>
          <w:color w:val="000000" w:themeColor="text1"/>
          <w:spacing w:val="6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utilizadas</w:t>
      </w:r>
      <w:r w:rsidRPr="003C1DDF">
        <w:rPr>
          <w:rFonts w:ascii="Century Gothic" w:hAnsi="Century Gothic"/>
          <w:color w:val="000000" w:themeColor="text1"/>
          <w:spacing w:val="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6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</w:t>
      </w:r>
      <w:r w:rsidRPr="003C1DDF">
        <w:rPr>
          <w:rFonts w:ascii="Century Gothic" w:hAnsi="Century Gothic"/>
          <w:color w:val="000000" w:themeColor="text1"/>
          <w:spacing w:val="64"/>
        </w:rPr>
        <w:t xml:space="preserve"> </w:t>
      </w:r>
      <w:r w:rsidR="00DE4428" w:rsidRPr="003C1DDF">
        <w:rPr>
          <w:rFonts w:ascii="Century Gothic" w:hAnsi="Century Gothic"/>
          <w:color w:val="000000" w:themeColor="text1"/>
        </w:rPr>
        <w:t>de los</w:t>
      </w:r>
      <w:r w:rsidRPr="003C1DDF">
        <w:rPr>
          <w:rFonts w:ascii="Century Gothic" w:hAnsi="Century Gothic"/>
          <w:color w:val="000000" w:themeColor="text1"/>
          <w:spacing w:val="64"/>
        </w:rPr>
        <w:t xml:space="preserve"> </w:t>
      </w:r>
      <w:r w:rsidR="00DE4428">
        <w:rPr>
          <w:rFonts w:ascii="Century Gothic" w:hAnsi="Century Gothic"/>
          <w:color w:val="000000" w:themeColor="text1"/>
        </w:rPr>
        <w:t xml:space="preserve">padres de familia y/o estudiantes </w:t>
      </w:r>
      <w:proofErr w:type="gramStart"/>
      <w:r w:rsidR="00A655B0">
        <w:rPr>
          <w:rFonts w:ascii="Century Gothic" w:hAnsi="Century Gothic"/>
          <w:bCs/>
          <w:color w:val="000000" w:themeColor="text1"/>
        </w:rPr>
        <w:t>d</w:t>
      </w:r>
      <w:r w:rsidR="00DE4428">
        <w:rPr>
          <w:rFonts w:ascii="Century Gothic" w:hAnsi="Century Gothic"/>
          <w:bCs/>
          <w:color w:val="000000" w:themeColor="text1"/>
        </w:rPr>
        <w:t xml:space="preserve">el </w:t>
      </w:r>
      <w:r w:rsidR="00DE4428">
        <w:rPr>
          <w:rFonts w:ascii="Century Gothic" w:hAnsi="Century Gothic"/>
          <w:b/>
          <w:color w:val="000000" w:themeColor="text1"/>
        </w:rPr>
        <w:t xml:space="preserve"> GIMNASIO</w:t>
      </w:r>
      <w:proofErr w:type="gramEnd"/>
      <w:r w:rsidR="00DE4428">
        <w:rPr>
          <w:rFonts w:ascii="Century Gothic" w:hAnsi="Century Gothic"/>
          <w:b/>
          <w:color w:val="000000" w:themeColor="text1"/>
        </w:rPr>
        <w:t xml:space="preserve"> CAMPESTRE LOS SAUCES </w:t>
      </w:r>
      <w:r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</w:rPr>
        <w:t>serán:</w:t>
      </w:r>
    </w:p>
    <w:p w14:paraId="77098A98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416E8F9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3DF466C2" w14:textId="39FDC04C" w:rsidR="00610417" w:rsidRPr="000466D7" w:rsidRDefault="009562C1">
      <w:pPr>
        <w:pStyle w:val="Prrafodelista"/>
        <w:numPr>
          <w:ilvl w:val="0"/>
          <w:numId w:val="6"/>
        </w:numPr>
        <w:tabs>
          <w:tab w:val="left" w:pos="1873"/>
        </w:tabs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Realización</w:t>
      </w:r>
      <w:r w:rsidRPr="000466D7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gestiones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0466D7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0466D7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etapas</w:t>
      </w:r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>prematricula</w:t>
      </w:r>
      <w:proofErr w:type="spellEnd"/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>, matricula, encuestas</w:t>
      </w:r>
      <w:r w:rsidR="00DE4428"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, actualización de documentos </w:t>
      </w:r>
    </w:p>
    <w:p w14:paraId="43115153" w14:textId="1D01A32A" w:rsidR="00DE4428" w:rsidRPr="000466D7" w:rsidRDefault="00DE4428" w:rsidP="00DE4428">
      <w:pPr>
        <w:tabs>
          <w:tab w:val="left" w:pos="1873"/>
        </w:tabs>
        <w:rPr>
          <w:rFonts w:ascii="Century Gothic" w:hAnsi="Century Gothic"/>
          <w:color w:val="000000" w:themeColor="text1"/>
          <w:sz w:val="24"/>
          <w:szCs w:val="24"/>
        </w:rPr>
      </w:pPr>
    </w:p>
    <w:p w14:paraId="62DD543A" w14:textId="77777777" w:rsidR="00DE4428" w:rsidRPr="000466D7" w:rsidRDefault="00DE4428" w:rsidP="00DE4428">
      <w:pPr>
        <w:tabs>
          <w:tab w:val="left" w:pos="1873"/>
        </w:tabs>
        <w:rPr>
          <w:rFonts w:ascii="Century Gothic" w:hAnsi="Century Gothic"/>
          <w:color w:val="000000" w:themeColor="text1"/>
          <w:sz w:val="24"/>
          <w:szCs w:val="24"/>
        </w:rPr>
      </w:pPr>
    </w:p>
    <w:p w14:paraId="3DB36043" w14:textId="77777777" w:rsidR="00DE4428" w:rsidRPr="000466D7" w:rsidRDefault="00DE4428" w:rsidP="00DE4428">
      <w:pPr>
        <w:pStyle w:val="Prrafodelista"/>
        <w:tabs>
          <w:tab w:val="left" w:pos="1873"/>
        </w:tabs>
        <w:ind w:firstLine="0"/>
        <w:rPr>
          <w:rFonts w:ascii="Century Gothic" w:hAnsi="Century Gothic"/>
          <w:color w:val="000000" w:themeColor="text1"/>
          <w:sz w:val="24"/>
          <w:szCs w:val="24"/>
        </w:rPr>
      </w:pPr>
    </w:p>
    <w:p w14:paraId="6416F332" w14:textId="0120A220" w:rsidR="00610417" w:rsidRPr="000466D7" w:rsidRDefault="009562C1">
      <w:pPr>
        <w:pStyle w:val="Prrafodelista"/>
        <w:numPr>
          <w:ilvl w:val="0"/>
          <w:numId w:val="6"/>
        </w:numPr>
        <w:tabs>
          <w:tab w:val="left" w:pos="1873"/>
        </w:tabs>
        <w:spacing w:before="136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Envío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invitaciones</w:t>
      </w:r>
      <w:r w:rsidRPr="000466D7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0466D7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eventos</w:t>
      </w:r>
      <w:r w:rsidR="00A655B0" w:rsidRPr="000466D7">
        <w:rPr>
          <w:rFonts w:ascii="Century Gothic" w:hAnsi="Century Gothic"/>
          <w:color w:val="000000" w:themeColor="text1"/>
          <w:sz w:val="24"/>
          <w:szCs w:val="24"/>
        </w:rPr>
        <w:t>, actividades fuera de la I</w:t>
      </w:r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 xml:space="preserve">nstitución de carácter académico o </w:t>
      </w:r>
      <w:r w:rsidR="00611EC5" w:rsidRPr="000466D7">
        <w:rPr>
          <w:rFonts w:ascii="Century Gothic" w:hAnsi="Century Gothic"/>
          <w:color w:val="000000" w:themeColor="text1"/>
          <w:sz w:val="24"/>
          <w:szCs w:val="24"/>
        </w:rPr>
        <w:t xml:space="preserve">formativo </w:t>
      </w:r>
      <w:r w:rsidR="00611EC5" w:rsidRPr="000466D7">
        <w:rPr>
          <w:rFonts w:ascii="Century Gothic" w:hAnsi="Century Gothic"/>
          <w:color w:val="000000" w:themeColor="text1"/>
          <w:spacing w:val="-2"/>
          <w:sz w:val="24"/>
          <w:szCs w:val="24"/>
        </w:rPr>
        <w:t>programados</w:t>
      </w:r>
      <w:r w:rsidRPr="000466D7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0466D7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l</w:t>
      </w:r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 xml:space="preserve">a </w:t>
      </w:r>
      <w:r w:rsidR="00611EC5" w:rsidRPr="000466D7">
        <w:rPr>
          <w:rFonts w:ascii="Century Gothic" w:hAnsi="Century Gothic"/>
          <w:color w:val="000000" w:themeColor="text1"/>
          <w:sz w:val="24"/>
          <w:szCs w:val="24"/>
        </w:rPr>
        <w:t>Institución.</w:t>
      </w:r>
    </w:p>
    <w:p w14:paraId="5F7CB362" w14:textId="188BF91A" w:rsidR="00610417" w:rsidRPr="000466D7" w:rsidRDefault="009562C1">
      <w:pPr>
        <w:pStyle w:val="Prrafodelista"/>
        <w:numPr>
          <w:ilvl w:val="0"/>
          <w:numId w:val="6"/>
        </w:numPr>
        <w:tabs>
          <w:tab w:val="left" w:pos="1873"/>
        </w:tabs>
        <w:spacing w:before="140"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>Corroborar</w:t>
      </w:r>
      <w:r w:rsidRPr="000466D7">
        <w:rPr>
          <w:rFonts w:ascii="Century Gothic" w:hAnsi="Century Gothic"/>
          <w:color w:val="000000" w:themeColor="text1"/>
          <w:spacing w:val="2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cualquier</w:t>
      </w:r>
      <w:r w:rsidRPr="000466D7">
        <w:rPr>
          <w:rFonts w:ascii="Century Gothic" w:hAnsi="Century Gothic"/>
          <w:color w:val="000000" w:themeColor="text1"/>
          <w:spacing w:val="29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requerimiento</w:t>
      </w:r>
      <w:r w:rsidRPr="000466D7">
        <w:rPr>
          <w:rFonts w:ascii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0466D7">
        <w:rPr>
          <w:rFonts w:ascii="Century Gothic" w:hAnsi="Century Gothic"/>
          <w:color w:val="000000" w:themeColor="text1"/>
          <w:spacing w:val="2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0466D7">
        <w:rPr>
          <w:rFonts w:ascii="Century Gothic" w:hAnsi="Century Gothic"/>
          <w:color w:val="000000" w:themeColor="text1"/>
          <w:spacing w:val="2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ocasione</w:t>
      </w:r>
      <w:r w:rsidRPr="000466D7">
        <w:rPr>
          <w:rFonts w:ascii="Century Gothic" w:hAnsi="Century Gothic"/>
          <w:color w:val="000000" w:themeColor="text1"/>
          <w:spacing w:val="2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0466D7">
        <w:rPr>
          <w:rFonts w:ascii="Century Gothic" w:hAnsi="Century Gothic"/>
          <w:color w:val="000000" w:themeColor="text1"/>
          <w:spacing w:val="2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desarrollo</w:t>
      </w:r>
      <w:r w:rsidRPr="000466D7">
        <w:rPr>
          <w:rFonts w:ascii="Century Gothic" w:hAnsi="Century Gothic"/>
          <w:color w:val="000000" w:themeColor="text1"/>
          <w:spacing w:val="27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0466D7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contrato</w:t>
      </w:r>
      <w:r w:rsidR="00DE4428" w:rsidRPr="000466D7">
        <w:rPr>
          <w:rFonts w:ascii="Century Gothic" w:hAnsi="Century Gothic"/>
          <w:color w:val="000000" w:themeColor="text1"/>
          <w:sz w:val="24"/>
          <w:szCs w:val="24"/>
        </w:rPr>
        <w:t xml:space="preserve"> educativo  </w:t>
      </w:r>
      <w:r w:rsidRPr="000466D7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0466D7">
        <w:rPr>
          <w:rFonts w:ascii="Century Gothic" w:hAnsi="Century Gothic"/>
          <w:color w:val="000000" w:themeColor="text1"/>
          <w:sz w:val="24"/>
          <w:szCs w:val="24"/>
        </w:rPr>
        <w:t>celebrado.</w:t>
      </w:r>
    </w:p>
    <w:p w14:paraId="4CE02333" w14:textId="7D8D7283" w:rsidR="00611EC5" w:rsidRPr="000466D7" w:rsidRDefault="00611EC5">
      <w:pPr>
        <w:pStyle w:val="Prrafodelista"/>
        <w:numPr>
          <w:ilvl w:val="0"/>
          <w:numId w:val="6"/>
        </w:numPr>
        <w:tabs>
          <w:tab w:val="left" w:pos="1873"/>
        </w:tabs>
        <w:spacing w:before="140" w:line="360" w:lineRule="auto"/>
        <w:ind w:right="176"/>
        <w:rPr>
          <w:rFonts w:ascii="Century Gothic" w:hAnsi="Century Gothic"/>
          <w:color w:val="000000" w:themeColor="text1"/>
          <w:sz w:val="24"/>
          <w:szCs w:val="24"/>
        </w:rPr>
      </w:pPr>
      <w:r w:rsidRPr="000466D7">
        <w:rPr>
          <w:rFonts w:ascii="Century Gothic" w:hAnsi="Century Gothic"/>
          <w:color w:val="000000" w:themeColor="text1"/>
          <w:sz w:val="24"/>
          <w:szCs w:val="24"/>
        </w:rPr>
        <w:t xml:space="preserve">Corroborar información solicitada por entidades gubernamentales o del sector educativo. </w:t>
      </w:r>
    </w:p>
    <w:p w14:paraId="08D4FB7C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6DC0895A" w14:textId="77777777" w:rsidR="00610417" w:rsidRPr="003C1DDF" w:rsidRDefault="00610417">
      <w:pPr>
        <w:pStyle w:val="Textoindependiente"/>
        <w:spacing w:before="10"/>
        <w:rPr>
          <w:rFonts w:ascii="Century Gothic" w:hAnsi="Century Gothic"/>
          <w:color w:val="000000" w:themeColor="text1"/>
        </w:rPr>
      </w:pPr>
    </w:p>
    <w:p w14:paraId="0E624293" w14:textId="254BAEF1" w:rsidR="00610417" w:rsidRPr="003C1DDF" w:rsidRDefault="009562C1">
      <w:pPr>
        <w:pStyle w:val="Textoindependiente"/>
        <w:spacing w:before="1" w:line="360" w:lineRule="auto"/>
        <w:ind w:left="1152" w:right="166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 todo caso, la información no será objeto de tratamiento por un período superior al tiempo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 dure la relación de</w:t>
      </w:r>
      <w:r w:rsidR="00D55DEA">
        <w:rPr>
          <w:rFonts w:ascii="Century Gothic" w:hAnsi="Century Gothic"/>
          <w:color w:val="000000" w:themeColor="text1"/>
        </w:rPr>
        <w:t xml:space="preserve"> los padres de familia y/o </w:t>
      </w:r>
      <w:r w:rsidR="00611EC5">
        <w:rPr>
          <w:rFonts w:ascii="Century Gothic" w:hAnsi="Century Gothic"/>
          <w:color w:val="000000" w:themeColor="text1"/>
        </w:rPr>
        <w:t xml:space="preserve">estudiantes </w:t>
      </w:r>
      <w:r w:rsidR="00611EC5"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</w:rPr>
        <w:t xml:space="preserve"> </w:t>
      </w:r>
      <w:r w:rsidR="00D55DEA">
        <w:rPr>
          <w:rFonts w:ascii="Century Gothic" w:hAnsi="Century Gothic"/>
          <w:color w:val="000000" w:themeColor="text1"/>
        </w:rPr>
        <w:t xml:space="preserve">el </w:t>
      </w:r>
      <w:r w:rsidR="00D55DEA" w:rsidRPr="00D55DEA">
        <w:rPr>
          <w:rFonts w:ascii="Century Gothic" w:hAnsi="Century Gothic"/>
          <w:b/>
          <w:bCs/>
          <w:color w:val="000000" w:themeColor="text1"/>
        </w:rPr>
        <w:t xml:space="preserve">GIMNASIO CAMPESTRE LOS </w:t>
      </w:r>
      <w:r w:rsidR="00FA47F4">
        <w:rPr>
          <w:rFonts w:ascii="Century Gothic" w:hAnsi="Century Gothic"/>
          <w:b/>
          <w:bCs/>
          <w:color w:val="000000" w:themeColor="text1"/>
        </w:rPr>
        <w:t>SAUCE</w:t>
      </w:r>
      <w:r w:rsidR="00611EC5" w:rsidRPr="00D55DEA">
        <w:rPr>
          <w:rFonts w:ascii="Century Gothic" w:hAnsi="Century Gothic"/>
          <w:b/>
          <w:bCs/>
          <w:color w:val="000000" w:themeColor="text1"/>
        </w:rPr>
        <w:t>S,</w:t>
      </w:r>
      <w:r w:rsidRPr="00D55DEA">
        <w:rPr>
          <w:rFonts w:ascii="Century Gothic" w:hAnsi="Century Gothic"/>
          <w:b/>
          <w:bCs/>
          <w:color w:val="000000" w:themeColor="text1"/>
        </w:rPr>
        <w:t xml:space="preserve"> </w:t>
      </w:r>
      <w:r w:rsidRPr="00D55DEA">
        <w:rPr>
          <w:rFonts w:ascii="Century Gothic" w:hAnsi="Century Gothic"/>
          <w:color w:val="000000" w:themeColor="text1"/>
        </w:rPr>
        <w:t>y el tiempo adicional que se requiera de</w:t>
      </w:r>
      <w:r w:rsidRPr="00D55DEA">
        <w:rPr>
          <w:rFonts w:ascii="Century Gothic" w:hAnsi="Century Gothic"/>
          <w:color w:val="000000" w:themeColor="text1"/>
          <w:spacing w:val="1"/>
        </w:rPr>
        <w:t xml:space="preserve"> </w:t>
      </w:r>
      <w:r w:rsidRPr="00D55DEA">
        <w:rPr>
          <w:rFonts w:ascii="Century Gothic" w:hAnsi="Century Gothic"/>
          <w:color w:val="000000" w:themeColor="text1"/>
        </w:rPr>
        <w:t>acuerdo</w:t>
      </w:r>
      <w:r w:rsidRPr="003C1DDF">
        <w:rPr>
          <w:rFonts w:ascii="Century Gothic" w:hAnsi="Century Gothic"/>
          <w:color w:val="000000" w:themeColor="text1"/>
        </w:rPr>
        <w:t xml:space="preserve"> con las circunstancias legales o contractuales que hagan necesario el manejo de 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información.</w:t>
      </w:r>
    </w:p>
    <w:p w14:paraId="6AA0C50F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34B4D17A" w14:textId="443ACB2B" w:rsidR="00610417" w:rsidRPr="003C1DDF" w:rsidRDefault="00ED2B50" w:rsidP="00ED2B50">
      <w:pPr>
        <w:pStyle w:val="Ttulo3"/>
        <w:ind w:left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 w:val="0"/>
          <w:noProof/>
          <w:color w:val="000000" w:themeColor="text1"/>
          <w:sz w:val="24"/>
          <w:szCs w:val="24"/>
        </w:rPr>
        <w:t xml:space="preserve">                 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Proveedores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contratistas.</w:t>
      </w:r>
    </w:p>
    <w:p w14:paraId="17D506EC" w14:textId="77777777" w:rsidR="00610417" w:rsidRPr="003C1DDF" w:rsidRDefault="00610417">
      <w:pPr>
        <w:pStyle w:val="Textoindependiente"/>
        <w:spacing w:before="2"/>
        <w:rPr>
          <w:rFonts w:ascii="Century Gothic" w:hAnsi="Century Gothic"/>
          <w:b/>
          <w:color w:val="000000" w:themeColor="text1"/>
        </w:rPr>
      </w:pPr>
    </w:p>
    <w:p w14:paraId="627737CA" w14:textId="2D6A8E7E" w:rsidR="00610417" w:rsidRPr="003C1DDF" w:rsidRDefault="00ED2B50">
      <w:pPr>
        <w:pStyle w:val="Textoindependiente"/>
        <w:spacing w:before="92" w:line="360" w:lineRule="auto"/>
        <w:ind w:left="1152" w:right="16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</w:t>
      </w:r>
      <w:r w:rsidR="00FA47F4">
        <w:rPr>
          <w:rFonts w:ascii="Century Gothic" w:hAnsi="Century Gothic"/>
          <w:b/>
          <w:color w:val="000000" w:themeColor="text1"/>
        </w:rPr>
        <w:t xml:space="preserve"> GIMNASIO CAMPESTRE LOSS SAUCES</w:t>
      </w:r>
      <w:r w:rsidR="009562C1"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="009562C1" w:rsidRPr="003C1DDF">
        <w:rPr>
          <w:rFonts w:ascii="Century Gothic" w:hAnsi="Century Gothic"/>
          <w:color w:val="000000" w:themeColor="text1"/>
        </w:rPr>
        <w:t>recolecta los datos personales de sus Proveedores y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contratistas los almacena en una base de datos la cual, es calificada por la compañía como de reserva, y </w:t>
      </w:r>
      <w:proofErr w:type="gramStart"/>
      <w:r w:rsidR="009562C1" w:rsidRPr="003C1DDF">
        <w:rPr>
          <w:rFonts w:ascii="Century Gothic" w:hAnsi="Century Gothic"/>
          <w:color w:val="000000" w:themeColor="text1"/>
        </w:rPr>
        <w:t>que</w:t>
      </w:r>
      <w:proofErr w:type="gramEnd"/>
      <w:r w:rsidR="009562C1" w:rsidRPr="003C1DDF">
        <w:rPr>
          <w:rFonts w:ascii="Century Gothic" w:hAnsi="Century Gothic"/>
          <w:color w:val="000000" w:themeColor="text1"/>
        </w:rPr>
        <w:t xml:space="preserve"> en el caso de 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privados,</w:t>
      </w:r>
      <w:r w:rsidR="009562C1"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solo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revelará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por</w:t>
      </w:r>
      <w:r w:rsidR="009562C1"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empresa</w:t>
      </w:r>
      <w:r w:rsidR="009562C1"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expresa</w:t>
      </w:r>
      <w:r w:rsidR="009562C1"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autorización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del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titular</w:t>
      </w:r>
      <w:r w:rsidR="009562C1"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o</w:t>
      </w:r>
      <w:r w:rsidR="009562C1"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cuando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una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Autoridad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Competente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solicite.</w:t>
      </w:r>
    </w:p>
    <w:p w14:paraId="412F1919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7FAA5A40" w14:textId="7BF21ECF" w:rsidR="00610417" w:rsidRPr="003C1DDF" w:rsidRDefault="009562C1" w:rsidP="003C2D0D">
      <w:pPr>
        <w:pStyle w:val="Textoindependiente"/>
        <w:spacing w:before="92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2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finalidades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para</w:t>
      </w:r>
      <w:r w:rsidRPr="003C1DDF">
        <w:rPr>
          <w:rFonts w:ascii="Century Gothic" w:hAnsi="Century Gothic"/>
          <w:color w:val="000000" w:themeColor="text1"/>
          <w:spacing w:val="2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cuales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son</w:t>
      </w:r>
      <w:r w:rsidRPr="003C1DDF">
        <w:rPr>
          <w:rFonts w:ascii="Century Gothic" w:hAnsi="Century Gothic"/>
          <w:color w:val="000000" w:themeColor="text1"/>
          <w:spacing w:val="2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utilizadas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2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2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Proveedores</w:t>
      </w:r>
      <w:r w:rsidRPr="003C1DDF">
        <w:rPr>
          <w:rFonts w:ascii="Century Gothic" w:hAnsi="Century Gothic"/>
          <w:color w:val="000000" w:themeColor="text1"/>
          <w:spacing w:val="2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="00FA47F4">
        <w:rPr>
          <w:rFonts w:ascii="Century Gothic" w:hAnsi="Century Gothic"/>
          <w:color w:val="000000" w:themeColor="text1"/>
        </w:rPr>
        <w:t xml:space="preserve">l </w:t>
      </w:r>
      <w:r w:rsidR="003C2D0D">
        <w:rPr>
          <w:rFonts w:ascii="Century Gothic" w:hAnsi="Century Gothic"/>
          <w:b/>
          <w:color w:val="000000" w:themeColor="text1"/>
        </w:rPr>
        <w:t>GIMNASIO CAMPESTRE LOSS SAUCES</w:t>
      </w:r>
      <w:r w:rsidRPr="003C1DDF">
        <w:rPr>
          <w:rFonts w:ascii="Century Gothic" w:hAnsi="Century Gothic"/>
          <w:color w:val="000000" w:themeColor="text1"/>
          <w:shd w:val="clear" w:color="auto" w:fill="FBFBFB"/>
        </w:rPr>
        <w:t>,</w:t>
      </w:r>
      <w:r w:rsidRPr="003C1DDF">
        <w:rPr>
          <w:rFonts w:ascii="Century Gothic" w:hAnsi="Century Gothic"/>
          <w:color w:val="000000" w:themeColor="text1"/>
          <w:spacing w:val="-1"/>
          <w:shd w:val="clear" w:color="auto" w:fill="FBFBFB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serán:</w:t>
      </w:r>
    </w:p>
    <w:p w14:paraId="45554242" w14:textId="77777777" w:rsidR="00610417" w:rsidRPr="003C1DDF" w:rsidRDefault="009562C1">
      <w:pPr>
        <w:pStyle w:val="Prrafodelista"/>
        <w:numPr>
          <w:ilvl w:val="1"/>
          <w:numId w:val="6"/>
        </w:numPr>
        <w:tabs>
          <w:tab w:val="left" w:pos="2233"/>
        </w:tabs>
        <w:spacing w:before="144" w:line="357" w:lineRule="auto"/>
        <w:ind w:right="18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Envío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invitaciones</w:t>
      </w:r>
      <w:r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contratar</w:t>
      </w:r>
      <w:r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realización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gestiones</w:t>
      </w:r>
      <w:r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etapas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precontractual, contractual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poscontractual.</w:t>
      </w:r>
    </w:p>
    <w:p w14:paraId="72DBC54D" w14:textId="664CB9D4" w:rsidR="00610417" w:rsidRPr="003C1DDF" w:rsidRDefault="009562C1">
      <w:pPr>
        <w:pStyle w:val="Prrafodelista"/>
        <w:numPr>
          <w:ilvl w:val="1"/>
          <w:numId w:val="6"/>
        </w:numPr>
        <w:tabs>
          <w:tab w:val="left" w:pos="2233"/>
        </w:tabs>
        <w:spacing w:before="6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Envío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invitaciones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eventos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programados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3C2D0D">
        <w:rPr>
          <w:rFonts w:ascii="Century Gothic" w:hAnsi="Century Gothic"/>
          <w:color w:val="000000" w:themeColor="text1"/>
          <w:sz w:val="24"/>
          <w:szCs w:val="24"/>
        </w:rPr>
        <w:t xml:space="preserve">Institución </w:t>
      </w:r>
      <w:r w:rsidR="003C2D0D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sus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3C2D0D">
        <w:rPr>
          <w:rFonts w:ascii="Century Gothic" w:hAnsi="Century Gothic"/>
          <w:color w:val="000000" w:themeColor="text1"/>
          <w:sz w:val="24"/>
          <w:szCs w:val="24"/>
        </w:rPr>
        <w:t>socios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742D0751" w14:textId="77777777" w:rsidR="00610417" w:rsidRPr="003C1DDF" w:rsidRDefault="009562C1">
      <w:pPr>
        <w:pStyle w:val="Prrafodelista"/>
        <w:numPr>
          <w:ilvl w:val="1"/>
          <w:numId w:val="6"/>
        </w:numPr>
        <w:tabs>
          <w:tab w:val="left" w:pos="2233"/>
        </w:tabs>
        <w:spacing w:before="136" w:line="362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demás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establecidas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específicamente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autorizaciones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sean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otorgadas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 los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propios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proveedores.</w:t>
      </w:r>
    </w:p>
    <w:p w14:paraId="7E7EA170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1D6EC7C2" w14:textId="77777777" w:rsidR="003C2D0D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b/>
          <w:color w:val="000000" w:themeColor="text1"/>
        </w:rPr>
      </w:pPr>
    </w:p>
    <w:p w14:paraId="0EF37F1A" w14:textId="77777777" w:rsidR="003C2D0D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b/>
          <w:color w:val="000000" w:themeColor="text1"/>
        </w:rPr>
      </w:pPr>
    </w:p>
    <w:p w14:paraId="2C4E40AA" w14:textId="77777777" w:rsidR="003C2D0D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b/>
          <w:color w:val="000000" w:themeColor="text1"/>
        </w:rPr>
      </w:pPr>
    </w:p>
    <w:p w14:paraId="72F055D8" w14:textId="77777777" w:rsidR="003C2D0D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b/>
          <w:color w:val="000000" w:themeColor="text1"/>
        </w:rPr>
      </w:pPr>
    </w:p>
    <w:p w14:paraId="4C465B0B" w14:textId="77777777" w:rsidR="003C2D0D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b/>
          <w:color w:val="000000" w:themeColor="text1"/>
        </w:rPr>
      </w:pPr>
    </w:p>
    <w:p w14:paraId="5B043EFF" w14:textId="0FC4ECF2" w:rsidR="00610417" w:rsidRPr="003C1DDF" w:rsidRDefault="003C2D0D">
      <w:pPr>
        <w:pStyle w:val="Textoindependiente"/>
        <w:spacing w:before="92" w:line="362" w:lineRule="auto"/>
        <w:ind w:left="1152" w:right="176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 GIMNASIO CAMPESTRE LOSS SAUCES</w:t>
      </w:r>
      <w:r w:rsidR="00AB226C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="009562C1" w:rsidRPr="003C1DDF">
        <w:rPr>
          <w:rFonts w:ascii="Century Gothic" w:hAnsi="Century Gothic"/>
          <w:color w:val="000000" w:themeColor="text1"/>
        </w:rPr>
        <w:t>sólo recaudará de sus proveedores y contratistas 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sean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necesarios,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pertinentes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no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excesivos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para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finalidad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selección,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evaluación</w:t>
      </w:r>
      <w:r w:rsidR="009562C1"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ejecución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del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contrato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</w:t>
      </w:r>
      <w:r w:rsidR="009562C1"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haya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lugar.</w:t>
      </w:r>
    </w:p>
    <w:p w14:paraId="4CF19979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6B9992D1" w14:textId="4DB978E4" w:rsidR="00610417" w:rsidRPr="003C1DDF" w:rsidRDefault="009562C1">
      <w:pPr>
        <w:pStyle w:val="Textoindependiente"/>
        <w:spacing w:line="360" w:lineRule="auto"/>
        <w:ind w:left="1152" w:right="170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 recolección de los datos personales de empleados</w:t>
      </w:r>
      <w:r w:rsidR="00AB226C">
        <w:rPr>
          <w:rFonts w:ascii="Century Gothic" w:hAnsi="Century Gothic"/>
          <w:color w:val="000000" w:themeColor="text1"/>
        </w:rPr>
        <w:t>,</w:t>
      </w:r>
      <w:r w:rsidRPr="003C1DDF">
        <w:rPr>
          <w:rFonts w:ascii="Century Gothic" w:hAnsi="Century Gothic"/>
          <w:color w:val="000000" w:themeColor="text1"/>
        </w:rPr>
        <w:t xml:space="preserve"> de los proveedores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 contratistas por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parte de</w:t>
      </w:r>
      <w:r w:rsidR="003C2D0D">
        <w:rPr>
          <w:rFonts w:ascii="Century Gothic" w:hAnsi="Century Gothic"/>
          <w:color w:val="000000" w:themeColor="text1"/>
        </w:rPr>
        <w:t>l</w:t>
      </w:r>
      <w:r w:rsidRPr="003C1DDF">
        <w:rPr>
          <w:rFonts w:ascii="Century Gothic" w:hAnsi="Century Gothic"/>
          <w:color w:val="000000" w:themeColor="text1"/>
        </w:rPr>
        <w:t xml:space="preserve"> </w:t>
      </w:r>
      <w:r w:rsidR="003C2D0D">
        <w:rPr>
          <w:rFonts w:ascii="Century Gothic" w:hAnsi="Century Gothic"/>
          <w:b/>
          <w:color w:val="000000" w:themeColor="text1"/>
        </w:rPr>
        <w:t xml:space="preserve">GIMNASIO CAMPESTRE LOSS SAUCES </w:t>
      </w:r>
      <w:r w:rsidRPr="003C1DDF">
        <w:rPr>
          <w:rFonts w:ascii="Century Gothic" w:hAnsi="Century Gothic"/>
          <w:color w:val="000000" w:themeColor="text1"/>
        </w:rPr>
        <w:t>tendrá en todo caso como finalidad verificar 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idoneidad y competencia de los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empleados; es decir, una vez verificado este requisito,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3C2D0D">
        <w:rPr>
          <w:rFonts w:ascii="Century Gothic" w:hAnsi="Century Gothic"/>
          <w:color w:val="000000" w:themeColor="text1"/>
          <w:spacing w:val="1"/>
        </w:rPr>
        <w:t xml:space="preserve">EL </w:t>
      </w:r>
      <w:r w:rsidR="003C2D0D">
        <w:rPr>
          <w:rFonts w:ascii="Century Gothic" w:hAnsi="Century Gothic"/>
          <w:b/>
          <w:color w:val="000000" w:themeColor="text1"/>
        </w:rPr>
        <w:t>GIMNASIO CAMPESTRE LOSS SAUCES</w:t>
      </w:r>
      <w:r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</w:rPr>
        <w:t>devolverá tal información al Proveedor, salvo cuando se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020C86">
        <w:rPr>
          <w:rFonts w:ascii="Century Gothic" w:hAnsi="Century Gothic"/>
          <w:color w:val="000000" w:themeColor="text1"/>
          <w:spacing w:val="-64"/>
        </w:rPr>
        <w:t xml:space="preserve">      </w:t>
      </w:r>
      <w:r w:rsidRPr="003C1DDF">
        <w:rPr>
          <w:rFonts w:ascii="Century Gothic" w:hAnsi="Century Gothic"/>
          <w:color w:val="000000" w:themeColor="text1"/>
        </w:rPr>
        <w:t>autorice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expresamente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conservación.</w:t>
      </w:r>
    </w:p>
    <w:p w14:paraId="7DA25049" w14:textId="69634B5B" w:rsidR="00610417" w:rsidRPr="003C1DDF" w:rsidRDefault="009562C1">
      <w:pPr>
        <w:pStyle w:val="Textoindependiente"/>
        <w:spacing w:line="360" w:lineRule="auto"/>
        <w:ind w:left="1152" w:right="17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 todo caso, la información no será objeto de tratamiento por un período superior al tiempo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dure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relación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del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Proveedor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contratistas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="00096D67" w:rsidRPr="003C1DDF">
        <w:rPr>
          <w:rFonts w:ascii="Century Gothic" w:hAnsi="Century Gothic"/>
          <w:color w:val="000000" w:themeColor="text1"/>
        </w:rPr>
        <w:t>la</w:t>
      </w:r>
      <w:r w:rsidR="00096D67"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="00096D67">
        <w:rPr>
          <w:rFonts w:ascii="Century Gothic" w:hAnsi="Century Gothic"/>
          <w:color w:val="000000" w:themeColor="text1"/>
        </w:rPr>
        <w:t>Institución</w:t>
      </w:r>
      <w:r w:rsidR="003C2D0D">
        <w:rPr>
          <w:rFonts w:ascii="Century Gothic" w:hAnsi="Century Gothic"/>
          <w:color w:val="000000" w:themeColor="text1"/>
        </w:rPr>
        <w:t xml:space="preserve"> </w:t>
      </w:r>
      <w:r w:rsidR="00096D67">
        <w:rPr>
          <w:rFonts w:ascii="Century Gothic" w:hAnsi="Century Gothic"/>
          <w:color w:val="000000" w:themeColor="text1"/>
        </w:rPr>
        <w:t>educativa,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tiempo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adicional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="00096D67" w:rsidRPr="003C1DDF">
        <w:rPr>
          <w:rFonts w:ascii="Century Gothic" w:hAnsi="Century Gothic"/>
          <w:color w:val="000000" w:themeColor="text1"/>
        </w:rPr>
        <w:t>se</w:t>
      </w:r>
      <w:r w:rsidR="00096D67">
        <w:rPr>
          <w:rFonts w:ascii="Century Gothic" w:hAnsi="Century Gothic"/>
          <w:color w:val="000000" w:themeColor="text1"/>
        </w:rPr>
        <w:t xml:space="preserve"> </w:t>
      </w:r>
      <w:r w:rsidR="00096D67" w:rsidRPr="003C1DDF">
        <w:rPr>
          <w:rFonts w:ascii="Century Gothic" w:hAnsi="Century Gothic"/>
          <w:color w:val="000000" w:themeColor="text1"/>
          <w:spacing w:val="-64"/>
        </w:rPr>
        <w:t>requiera</w:t>
      </w:r>
      <w:r w:rsidRPr="003C1DDF">
        <w:rPr>
          <w:rFonts w:ascii="Century Gothic" w:hAnsi="Century Gothic"/>
          <w:color w:val="000000" w:themeColor="text1"/>
        </w:rPr>
        <w:t xml:space="preserve"> de acuerdo con las circunstancias legales o contractuales que hagan necesario 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manejo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información.</w:t>
      </w:r>
    </w:p>
    <w:p w14:paraId="56EF042B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A7FC502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2B599F9" w14:textId="77777777" w:rsidR="00610417" w:rsidRPr="003C1DDF" w:rsidRDefault="00610417">
      <w:pPr>
        <w:pStyle w:val="Textoindependiente"/>
        <w:spacing w:before="6"/>
        <w:rPr>
          <w:rFonts w:ascii="Century Gothic" w:hAnsi="Century Gothic"/>
          <w:color w:val="000000" w:themeColor="text1"/>
        </w:rPr>
      </w:pPr>
    </w:p>
    <w:p w14:paraId="0BE09A6F" w14:textId="4DE5AB22" w:rsidR="00610417" w:rsidRPr="003C1DDF" w:rsidRDefault="00096D67" w:rsidP="00096D67">
      <w:pPr>
        <w:pStyle w:val="Ttulo3"/>
        <w:spacing w:line="360" w:lineRule="auto"/>
        <w:ind w:left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 w:val="0"/>
          <w:noProof/>
          <w:color w:val="000000" w:themeColor="text1"/>
          <w:sz w:val="24"/>
          <w:szCs w:val="24"/>
        </w:rPr>
        <w:t xml:space="preserve">                 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Visitantes</w:t>
      </w:r>
      <w:r w:rsidR="009562C1" w:rsidRPr="003C1DDF">
        <w:rPr>
          <w:rFonts w:ascii="Century Gothic" w:hAnsi="Century Gothic"/>
          <w:color w:val="000000" w:themeColor="text1"/>
          <w:spacing w:val="7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Control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75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pacing w:val="-7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Ingreso</w:t>
      </w:r>
    </w:p>
    <w:p w14:paraId="429157E9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5CE67055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b/>
          <w:color w:val="000000" w:themeColor="text1"/>
        </w:rPr>
      </w:pPr>
    </w:p>
    <w:p w14:paraId="0F70509D" w14:textId="541C7A1A" w:rsidR="00610417" w:rsidRPr="003C1DDF" w:rsidRDefault="00096D67">
      <w:pPr>
        <w:pStyle w:val="Textoindependiente"/>
        <w:spacing w:before="93" w:line="360" w:lineRule="auto"/>
        <w:ind w:left="1152" w:right="17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 GIMNASIO CAMPESTRE LOSS SAUCES</w:t>
      </w:r>
      <w:r w:rsidR="009562C1"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="009562C1" w:rsidRPr="003C1DDF">
        <w:rPr>
          <w:rFonts w:ascii="Century Gothic" w:hAnsi="Century Gothic"/>
          <w:color w:val="000000" w:themeColor="text1"/>
        </w:rPr>
        <w:t>recolecta los datos personales de sus visitantes y 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almacena en una base de datos la cual es calificada por la empresa como de reserva, y solo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será revelada por la empresa con la expresa autorización del titular o cuando una Autoridad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Competente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solicite.</w:t>
      </w:r>
    </w:p>
    <w:p w14:paraId="62D14171" w14:textId="77777777" w:rsidR="00610417" w:rsidRPr="003C1DDF" w:rsidRDefault="00610417">
      <w:pPr>
        <w:pStyle w:val="Textoindependiente"/>
        <w:spacing w:before="2"/>
        <w:rPr>
          <w:rFonts w:ascii="Century Gothic" w:hAnsi="Century Gothic"/>
          <w:color w:val="000000" w:themeColor="text1"/>
        </w:rPr>
      </w:pPr>
    </w:p>
    <w:p w14:paraId="10C884EA" w14:textId="7EBD5ADF" w:rsidR="00610417" w:rsidRPr="003C1DDF" w:rsidRDefault="009562C1">
      <w:pPr>
        <w:pStyle w:val="Textoindependiente"/>
        <w:spacing w:line="355" w:lineRule="auto"/>
        <w:ind w:left="1152" w:right="180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Las finalidades para las cuales son utilizadas los datos personales de quienes ingresan a </w:t>
      </w:r>
      <w:proofErr w:type="gramStart"/>
      <w:r w:rsidRPr="003C1DDF">
        <w:rPr>
          <w:rFonts w:ascii="Century Gothic" w:hAnsi="Century Gothic"/>
          <w:color w:val="000000" w:themeColor="text1"/>
        </w:rPr>
        <w:t>las</w:t>
      </w:r>
      <w:r w:rsidR="00096D67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instalaciones</w:t>
      </w:r>
      <w:proofErr w:type="gramEnd"/>
      <w:r w:rsidRPr="003C1DDF">
        <w:rPr>
          <w:rFonts w:ascii="Century Gothic" w:hAnsi="Century Gothic"/>
          <w:color w:val="000000" w:themeColor="text1"/>
        </w:rPr>
        <w:t xml:space="preserve"> de</w:t>
      </w:r>
      <w:r w:rsidR="00096D67">
        <w:rPr>
          <w:rFonts w:ascii="Century Gothic" w:hAnsi="Century Gothic"/>
          <w:color w:val="000000" w:themeColor="text1"/>
        </w:rPr>
        <w:t>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096D67">
        <w:rPr>
          <w:rFonts w:ascii="Century Gothic" w:hAnsi="Century Gothic"/>
          <w:b/>
          <w:color w:val="000000" w:themeColor="text1"/>
        </w:rPr>
        <w:t xml:space="preserve">GIMNASIO CAMPESTRE LOSS SAUCES </w:t>
      </w:r>
      <w:r w:rsidRPr="003C1DDF">
        <w:rPr>
          <w:rFonts w:ascii="Century Gothic" w:hAnsi="Century Gothic"/>
          <w:color w:val="000000" w:themeColor="text1"/>
        </w:rPr>
        <w:t>serán:</w:t>
      </w:r>
    </w:p>
    <w:p w14:paraId="779FB7F5" w14:textId="77777777" w:rsidR="00610417" w:rsidRPr="003C1DDF" w:rsidRDefault="00610417">
      <w:pPr>
        <w:spacing w:line="355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45611FA0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A070D13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B8D6479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3A54563E" w14:textId="1A27554B" w:rsidR="00610417" w:rsidRPr="003C1DDF" w:rsidRDefault="009562C1">
      <w:pPr>
        <w:pStyle w:val="Prrafodelista"/>
        <w:numPr>
          <w:ilvl w:val="0"/>
          <w:numId w:val="5"/>
        </w:numPr>
        <w:tabs>
          <w:tab w:val="left" w:pos="1873"/>
        </w:tabs>
        <w:spacing w:before="92" w:line="360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Asegurar el ingreso a las instalaciones de la</w:t>
      </w:r>
      <w:r w:rsidR="00096D67">
        <w:rPr>
          <w:rFonts w:ascii="Century Gothic" w:hAnsi="Century Gothic"/>
          <w:color w:val="000000" w:themeColor="text1"/>
          <w:sz w:val="24"/>
          <w:szCs w:val="24"/>
        </w:rPr>
        <w:t xml:space="preserve"> Institución </w:t>
      </w:r>
      <w:r w:rsidR="00096D67"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personas que cuentan con la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autorización de libre tránsito y restringir el paso a aquellas personas que no estén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autorizadas.</w:t>
      </w:r>
    </w:p>
    <w:p w14:paraId="507D4BA9" w14:textId="56390B4D" w:rsidR="00610417" w:rsidRPr="003C1DDF" w:rsidRDefault="009562C1">
      <w:pPr>
        <w:pStyle w:val="Prrafodelista"/>
        <w:numPr>
          <w:ilvl w:val="0"/>
          <w:numId w:val="5"/>
        </w:numPr>
        <w:tabs>
          <w:tab w:val="left" w:pos="1873"/>
        </w:tabs>
        <w:spacing w:before="2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Garantizar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="00096D67">
        <w:rPr>
          <w:rFonts w:ascii="Century Gothic" w:hAnsi="Century Gothic"/>
          <w:color w:val="000000" w:themeColor="text1"/>
          <w:sz w:val="24"/>
          <w:szCs w:val="24"/>
        </w:rPr>
        <w:t xml:space="preserve"> estudiantes y personal de la Institución en </w:t>
      </w:r>
      <w:r w:rsidR="00B06B29">
        <w:rPr>
          <w:rFonts w:ascii="Century Gothic" w:hAnsi="Century Gothic"/>
          <w:color w:val="000000" w:themeColor="text1"/>
          <w:sz w:val="24"/>
          <w:szCs w:val="24"/>
        </w:rPr>
        <w:t xml:space="preserve">los </w:t>
      </w:r>
      <w:r w:rsidR="00B06B29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>ambientes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vigilados.</w:t>
      </w:r>
    </w:p>
    <w:p w14:paraId="71CC62A4" w14:textId="6526D49F" w:rsidR="00610417" w:rsidRPr="003C1DDF" w:rsidRDefault="009562C1">
      <w:pPr>
        <w:pStyle w:val="Prrafodelista"/>
        <w:numPr>
          <w:ilvl w:val="0"/>
          <w:numId w:val="5"/>
        </w:numPr>
        <w:tabs>
          <w:tab w:val="left" w:pos="1873"/>
        </w:tabs>
        <w:spacing w:before="137" w:line="362" w:lineRule="auto"/>
        <w:ind w:right="18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Permitir ambientes de trabajo adecuados para el desarrollo seguro de las </w:t>
      </w:r>
      <w:r w:rsidR="00B06B29" w:rsidRPr="003C1DDF">
        <w:rPr>
          <w:rFonts w:ascii="Century Gothic" w:hAnsi="Century Gothic"/>
          <w:color w:val="000000" w:themeColor="text1"/>
          <w:sz w:val="24"/>
          <w:szCs w:val="24"/>
        </w:rPr>
        <w:t>actividades</w:t>
      </w:r>
      <w:r w:rsidR="00B06B29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B06B29">
        <w:rPr>
          <w:rFonts w:ascii="Century Gothic" w:hAnsi="Century Gothic"/>
          <w:color w:val="000000" w:themeColor="text1"/>
          <w:spacing w:val="1"/>
          <w:sz w:val="24"/>
          <w:szCs w:val="24"/>
        </w:rPr>
        <w:t>académicas</w:t>
      </w:r>
      <w:r w:rsidR="00096D67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y recreativas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interior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empresa.</w:t>
      </w:r>
    </w:p>
    <w:p w14:paraId="48F11C06" w14:textId="77777777" w:rsidR="00610417" w:rsidRPr="003C1DDF" w:rsidRDefault="009562C1">
      <w:pPr>
        <w:pStyle w:val="Textoindependiente"/>
        <w:spacing w:before="154" w:line="360" w:lineRule="auto"/>
        <w:ind w:left="1152" w:right="17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 todo caso, la información no será objeto de tratamiento por un período superior a un (1)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año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contado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partir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recolección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acuerdo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circunstancias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legales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contractuales que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hacen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necesario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manejo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información.</w:t>
      </w:r>
    </w:p>
    <w:p w14:paraId="64CCE220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230BDE90" w14:textId="767C0D08" w:rsidR="00610417" w:rsidRPr="003C1DDF" w:rsidRDefault="00B06B29" w:rsidP="00B06B29">
      <w:pPr>
        <w:pStyle w:val="Ttulo3"/>
        <w:ind w:left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 w:val="0"/>
          <w:noProof/>
          <w:color w:val="000000" w:themeColor="text1"/>
          <w:sz w:val="24"/>
          <w:szCs w:val="24"/>
        </w:rPr>
        <w:t xml:space="preserve">                  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Tratamiento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Registro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Videovigilancia</w:t>
      </w:r>
    </w:p>
    <w:p w14:paraId="1965F43C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b/>
          <w:color w:val="000000" w:themeColor="text1"/>
        </w:rPr>
      </w:pPr>
    </w:p>
    <w:p w14:paraId="775764EE" w14:textId="2E989087" w:rsidR="00610417" w:rsidRPr="003C1DDF" w:rsidRDefault="00A63F28">
      <w:pPr>
        <w:pStyle w:val="Textoindependiente"/>
        <w:spacing w:before="92" w:line="362" w:lineRule="auto"/>
        <w:ind w:left="1152" w:right="17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EL GIMNASIO CAMPESTRE LOSS SAUCES </w:t>
      </w:r>
      <w:r w:rsidR="009562C1" w:rsidRPr="003C1DDF">
        <w:rPr>
          <w:rFonts w:ascii="Century Gothic" w:hAnsi="Century Gothic"/>
          <w:color w:val="000000" w:themeColor="text1"/>
        </w:rPr>
        <w:t xml:space="preserve">recolecta datos de sus </w:t>
      </w:r>
      <w:r w:rsidR="00E80C99">
        <w:rPr>
          <w:rFonts w:ascii="Century Gothic" w:hAnsi="Century Gothic"/>
          <w:color w:val="000000" w:themeColor="text1"/>
        </w:rPr>
        <w:t>empleados</w:t>
      </w:r>
      <w:r>
        <w:rPr>
          <w:rFonts w:ascii="Century Gothic" w:hAnsi="Century Gothic"/>
          <w:color w:val="000000" w:themeColor="text1"/>
        </w:rPr>
        <w:t>, estudiantes</w:t>
      </w:r>
      <w:r w:rsidR="00E80C99">
        <w:rPr>
          <w:rFonts w:ascii="Century Gothic" w:hAnsi="Century Gothic"/>
          <w:color w:val="000000" w:themeColor="text1"/>
        </w:rPr>
        <w:t>, padres de familia</w:t>
      </w:r>
      <w:r>
        <w:rPr>
          <w:rFonts w:ascii="Century Gothic" w:hAnsi="Century Gothic"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 visitantes a través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 sus Cámaras de Vigilancia y los almacena en una base de datos la cual es calificada por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 compañía como de reserva, y solo será revelada con la expresa autorización del titular 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cuando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una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Autoridad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Competente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</w:t>
      </w:r>
      <w:r w:rsidR="009562C1"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solicite.</w:t>
      </w:r>
    </w:p>
    <w:p w14:paraId="6EC7F512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color w:val="000000" w:themeColor="text1"/>
        </w:rPr>
      </w:pPr>
    </w:p>
    <w:p w14:paraId="0811A210" w14:textId="71B18F2E" w:rsidR="00610417" w:rsidRPr="003C1DDF" w:rsidRDefault="009562C1">
      <w:pPr>
        <w:pStyle w:val="Textoindependiente"/>
        <w:spacing w:before="1" w:line="355" w:lineRule="auto"/>
        <w:ind w:left="1152" w:right="173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finalidades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cuales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son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utilizadas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contenidos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Cámaras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Vigilancia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="00B26E88">
        <w:rPr>
          <w:rFonts w:ascii="Century Gothic" w:hAnsi="Century Gothic"/>
          <w:color w:val="000000" w:themeColor="text1"/>
        </w:rPr>
        <w:t>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B26E88">
        <w:rPr>
          <w:rFonts w:ascii="Century Gothic" w:hAnsi="Century Gothic"/>
          <w:b/>
          <w:color w:val="000000" w:themeColor="text1"/>
        </w:rPr>
        <w:t xml:space="preserve">GIMNASIO CAMPESTRE LOSS SAUCES </w:t>
      </w:r>
      <w:r w:rsidRPr="003C1DDF">
        <w:rPr>
          <w:rFonts w:ascii="Century Gothic" w:hAnsi="Century Gothic"/>
          <w:color w:val="000000" w:themeColor="text1"/>
        </w:rPr>
        <w:t>serán:</w:t>
      </w:r>
    </w:p>
    <w:p w14:paraId="2782F04B" w14:textId="69D63CA2" w:rsidR="00610417" w:rsidRPr="003C1DDF" w:rsidRDefault="009562C1">
      <w:pPr>
        <w:pStyle w:val="Prrafodelista"/>
        <w:numPr>
          <w:ilvl w:val="0"/>
          <w:numId w:val="4"/>
        </w:numPr>
        <w:tabs>
          <w:tab w:val="left" w:pos="1873"/>
        </w:tabs>
        <w:spacing w:before="11"/>
        <w:ind w:hanging="3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Garantizar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seguridad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ambientes</w:t>
      </w:r>
      <w:r w:rsidR="00B26E88">
        <w:rPr>
          <w:rFonts w:ascii="Century Gothic" w:hAnsi="Century Gothic"/>
          <w:color w:val="000000" w:themeColor="text1"/>
          <w:sz w:val="24"/>
          <w:szCs w:val="24"/>
        </w:rPr>
        <w:t xml:space="preserve"> académicos, recreativos y </w:t>
      </w:r>
      <w:r w:rsidR="00B26E88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>laborales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654934BA" w14:textId="7EFC21A6" w:rsidR="00610417" w:rsidRPr="003C1DDF" w:rsidRDefault="009562C1">
      <w:pPr>
        <w:pStyle w:val="Prrafodelista"/>
        <w:numPr>
          <w:ilvl w:val="0"/>
          <w:numId w:val="4"/>
        </w:numPr>
        <w:tabs>
          <w:tab w:val="left" w:pos="1873"/>
        </w:tabs>
        <w:spacing w:before="136" w:line="362" w:lineRule="auto"/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Permitir ambientes de trabajo adecuados para el desarrollo seguro de </w:t>
      </w:r>
      <w:r w:rsidR="00B26E88" w:rsidRPr="003C1DDF">
        <w:rPr>
          <w:rFonts w:ascii="Century Gothic" w:hAnsi="Century Gothic"/>
          <w:color w:val="000000" w:themeColor="text1"/>
          <w:sz w:val="24"/>
          <w:szCs w:val="24"/>
        </w:rPr>
        <w:t>actividades</w:t>
      </w:r>
      <w:r w:rsidR="00B26E88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B26E88">
        <w:rPr>
          <w:rFonts w:ascii="Century Gothic" w:hAnsi="Century Gothic"/>
          <w:color w:val="000000" w:themeColor="text1"/>
          <w:sz w:val="24"/>
          <w:szCs w:val="24"/>
        </w:rPr>
        <w:t xml:space="preserve">formativas y pedagógicas </w:t>
      </w:r>
      <w:r w:rsidR="00B26E88" w:rsidRPr="003C1DDF">
        <w:rPr>
          <w:rFonts w:ascii="Century Gothic" w:hAnsi="Century Gothic"/>
          <w:color w:val="000000" w:themeColor="text1"/>
          <w:spacing w:val="4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B26E88">
        <w:rPr>
          <w:rFonts w:ascii="Century Gothic" w:hAnsi="Century Gothic"/>
          <w:color w:val="000000" w:themeColor="text1"/>
          <w:sz w:val="24"/>
          <w:szCs w:val="24"/>
        </w:rPr>
        <w:t>Institución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4478A859" w14:textId="2D3871D4" w:rsidR="00610417" w:rsidRPr="003C1DDF" w:rsidRDefault="009562C1">
      <w:pPr>
        <w:pStyle w:val="Prrafodelista"/>
        <w:numPr>
          <w:ilvl w:val="0"/>
          <w:numId w:val="4"/>
        </w:numPr>
        <w:tabs>
          <w:tab w:val="left" w:pos="1873"/>
        </w:tabs>
        <w:spacing w:line="362" w:lineRule="auto"/>
        <w:ind w:right="17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Controlar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ingreso,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permanencia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>salida</w:t>
      </w:r>
      <w:r w:rsidR="00825010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de las rutas, </w:t>
      </w:r>
      <w:r w:rsidR="00B26E88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estudiantes, </w:t>
      </w:r>
      <w:r w:rsidR="00B26E88"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>empleados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contratistas</w:t>
      </w:r>
      <w:r w:rsidRPr="003C1DDF">
        <w:rPr>
          <w:rFonts w:ascii="Century Gothic" w:hAnsi="Century Gothic"/>
          <w:color w:val="000000" w:themeColor="text1"/>
          <w:spacing w:val="-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1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las</w:t>
      </w:r>
      <w:r w:rsidRPr="003C1DDF">
        <w:rPr>
          <w:rFonts w:ascii="Century Gothic" w:hAnsi="Century Gothic"/>
          <w:color w:val="000000" w:themeColor="text1"/>
          <w:spacing w:val="-1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instalaciones</w:t>
      </w:r>
      <w:r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B26E88">
        <w:rPr>
          <w:rFonts w:ascii="Century Gothic" w:hAnsi="Century Gothic"/>
          <w:color w:val="000000" w:themeColor="text1"/>
          <w:sz w:val="24"/>
          <w:szCs w:val="24"/>
        </w:rPr>
        <w:t>Institución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14:paraId="63DF43EF" w14:textId="09445DFC" w:rsidR="00610417" w:rsidRDefault="009562C1">
      <w:pPr>
        <w:pStyle w:val="Textoindependiente"/>
        <w:spacing w:before="146" w:line="362" w:lineRule="auto"/>
        <w:ind w:left="1152" w:right="164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Para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cumplir</w:t>
      </w:r>
      <w:r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deber</w:t>
      </w:r>
      <w:r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corresponde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="00C26BD0">
        <w:rPr>
          <w:rFonts w:ascii="Century Gothic" w:hAnsi="Century Gothic"/>
          <w:color w:val="000000" w:themeColor="text1"/>
        </w:rPr>
        <w:t xml:space="preserve">l </w:t>
      </w:r>
      <w:r w:rsidR="00F8454C">
        <w:rPr>
          <w:rFonts w:ascii="Century Gothic" w:hAnsi="Century Gothic"/>
          <w:b/>
          <w:color w:val="000000" w:themeColor="text1"/>
        </w:rPr>
        <w:t>GIMNASIO CAMPESTRE LOS</w:t>
      </w:r>
      <w:r w:rsidR="00C26BD0">
        <w:rPr>
          <w:rFonts w:ascii="Century Gothic" w:hAnsi="Century Gothic"/>
          <w:b/>
          <w:color w:val="000000" w:themeColor="text1"/>
        </w:rPr>
        <w:t xml:space="preserve"> SAUCES </w:t>
      </w:r>
      <w:r w:rsidRPr="003C1DDF">
        <w:rPr>
          <w:rFonts w:ascii="Century Gothic" w:hAnsi="Century Gothic"/>
          <w:color w:val="000000" w:themeColor="text1"/>
        </w:rPr>
        <w:t>como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administrador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personales,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empresa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implementará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Avisos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proofErr w:type="gramStart"/>
      <w:r w:rsidR="00825010">
        <w:rPr>
          <w:rFonts w:ascii="Century Gothic" w:hAnsi="Century Gothic"/>
          <w:color w:val="000000" w:themeColor="text1"/>
        </w:rPr>
        <w:t>p</w:t>
      </w:r>
      <w:r w:rsidRPr="003C1DDF">
        <w:rPr>
          <w:rFonts w:ascii="Century Gothic" w:hAnsi="Century Gothic"/>
          <w:color w:val="000000" w:themeColor="text1"/>
        </w:rPr>
        <w:t>rivacidad</w:t>
      </w:r>
      <w:r w:rsidR="00F8454C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proofErr w:type="gramEnd"/>
      <w:r w:rsidRPr="003C1DDF">
        <w:rPr>
          <w:rFonts w:ascii="Century Gothic" w:hAnsi="Century Gothic"/>
          <w:color w:val="000000" w:themeColor="text1"/>
        </w:rPr>
        <w:t xml:space="preserve"> las zonas en donde se realice la captura de imágenes que impliquen tratamiento de datos</w:t>
      </w:r>
      <w:r w:rsidR="00C26BD0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personales.</w:t>
      </w:r>
    </w:p>
    <w:p w14:paraId="6A5B5693" w14:textId="4D15278F" w:rsidR="00C26BD0" w:rsidRDefault="00C26BD0">
      <w:pPr>
        <w:pStyle w:val="Textoindependiente"/>
        <w:spacing w:before="146" w:line="362" w:lineRule="auto"/>
        <w:ind w:left="1152" w:right="164"/>
        <w:jc w:val="both"/>
        <w:rPr>
          <w:rFonts w:ascii="Century Gothic" w:hAnsi="Century Gothic"/>
          <w:color w:val="000000" w:themeColor="text1"/>
        </w:rPr>
      </w:pPr>
    </w:p>
    <w:p w14:paraId="3F9B70D7" w14:textId="4944C46B" w:rsidR="00C26BD0" w:rsidRDefault="00C26BD0">
      <w:pPr>
        <w:pStyle w:val="Textoindependiente"/>
        <w:spacing w:before="146" w:line="362" w:lineRule="auto"/>
        <w:ind w:left="1152" w:right="164"/>
        <w:jc w:val="both"/>
        <w:rPr>
          <w:rFonts w:ascii="Century Gothic" w:hAnsi="Century Gothic"/>
          <w:color w:val="000000" w:themeColor="text1"/>
        </w:rPr>
      </w:pPr>
    </w:p>
    <w:p w14:paraId="6E300E51" w14:textId="77777777" w:rsidR="00C26BD0" w:rsidRPr="003C1DDF" w:rsidRDefault="00C26BD0">
      <w:pPr>
        <w:pStyle w:val="Textoindependiente"/>
        <w:spacing w:before="146" w:line="362" w:lineRule="auto"/>
        <w:ind w:left="1152" w:right="164"/>
        <w:jc w:val="both"/>
        <w:rPr>
          <w:rFonts w:ascii="Century Gothic" w:hAnsi="Century Gothic"/>
          <w:color w:val="000000" w:themeColor="text1"/>
        </w:rPr>
      </w:pPr>
    </w:p>
    <w:p w14:paraId="72931441" w14:textId="1B566C2C" w:rsidR="00610417" w:rsidRPr="003C1DDF" w:rsidRDefault="009562C1" w:rsidP="00C26BD0">
      <w:pPr>
        <w:pStyle w:val="Textoindependiente"/>
        <w:spacing w:line="269" w:lineRule="exact"/>
        <w:ind w:left="1152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todo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caso,</w:t>
      </w:r>
      <w:r w:rsidRPr="003C1DDF">
        <w:rPr>
          <w:rFonts w:ascii="Century Gothic" w:hAnsi="Century Gothic"/>
          <w:color w:val="000000" w:themeColor="text1"/>
          <w:spacing w:val="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no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será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objeto</w:t>
      </w:r>
      <w:r w:rsidRPr="003C1DDF">
        <w:rPr>
          <w:rFonts w:ascii="Century Gothic" w:hAnsi="Century Gothic"/>
          <w:color w:val="000000" w:themeColor="text1"/>
          <w:spacing w:val="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por</w:t>
      </w:r>
      <w:r w:rsidRPr="003C1DDF">
        <w:rPr>
          <w:rFonts w:ascii="Century Gothic" w:hAnsi="Century Gothic"/>
          <w:color w:val="000000" w:themeColor="text1"/>
          <w:spacing w:val="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período</w:t>
      </w:r>
      <w:r w:rsidRPr="003C1DDF">
        <w:rPr>
          <w:rFonts w:ascii="Century Gothic" w:hAnsi="Century Gothic"/>
          <w:color w:val="000000" w:themeColor="text1"/>
          <w:spacing w:val="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superior</w:t>
      </w:r>
      <w:r w:rsidRPr="003C1DDF">
        <w:rPr>
          <w:rFonts w:ascii="Century Gothic" w:hAnsi="Century Gothic"/>
          <w:color w:val="000000" w:themeColor="text1"/>
          <w:spacing w:val="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quince</w:t>
      </w:r>
      <w:r w:rsidR="00C26BD0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(15) días contados a partir de su recolección de acuerdo con las circunstancias legales 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contractuales que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hacen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necesario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manejo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información.</w:t>
      </w:r>
    </w:p>
    <w:p w14:paraId="454EF3A0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1A4837CB" w14:textId="77777777" w:rsidR="00610417" w:rsidRPr="003C1DDF" w:rsidRDefault="00610417">
      <w:pPr>
        <w:pStyle w:val="Textoindependiente"/>
        <w:spacing w:before="2"/>
        <w:rPr>
          <w:rFonts w:ascii="Century Gothic" w:hAnsi="Century Gothic"/>
          <w:color w:val="000000" w:themeColor="text1"/>
        </w:rPr>
      </w:pPr>
      <w:bookmarkStart w:id="9" w:name="_bookmark10"/>
      <w:bookmarkEnd w:id="9"/>
    </w:p>
    <w:p w14:paraId="5F91222A" w14:textId="77777777" w:rsidR="00610417" w:rsidRPr="003C1DDF" w:rsidRDefault="009562C1">
      <w:pPr>
        <w:pStyle w:val="Ttulo2"/>
        <w:spacing w:before="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NIÑOS,</w:t>
      </w:r>
      <w:r w:rsidRPr="003C1DDF">
        <w:rPr>
          <w:rFonts w:ascii="Century Gothic" w:hAnsi="Century Gothic"/>
          <w:color w:val="000000" w:themeColor="text1"/>
          <w:spacing w:val="-1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NIÑAS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1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ADOLESCENTES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37137C35" w14:textId="7866C4EB" w:rsidR="00610417" w:rsidRPr="003C1DDF" w:rsidRDefault="00C26BD0" w:rsidP="00C26BD0">
      <w:pPr>
        <w:pStyle w:val="Textoindependiente"/>
        <w:spacing w:before="278" w:line="360" w:lineRule="auto"/>
        <w:ind w:left="1152" w:right="174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 GIMNASIO CAMPESTRE LOSS SAUCES</w:t>
      </w:r>
      <w:r w:rsidRPr="003C1DDF">
        <w:rPr>
          <w:rFonts w:ascii="Century Gothic" w:hAnsi="Century Gothic"/>
          <w:color w:val="000000" w:themeColor="text1"/>
        </w:rPr>
        <w:t>, realiza</w:t>
      </w:r>
      <w:r w:rsidR="009562C1" w:rsidRPr="003C1DDF">
        <w:rPr>
          <w:rFonts w:ascii="Century Gothic" w:hAnsi="Century Gothic"/>
          <w:color w:val="000000" w:themeColor="text1"/>
        </w:rPr>
        <w:t xml:space="preserve"> de forma directa el tratamiento de 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menores</w:t>
      </w:r>
      <w:r w:rsidR="009562C1"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F8454C">
        <w:rPr>
          <w:rFonts w:ascii="Century Gothic" w:hAnsi="Century Gothic"/>
          <w:color w:val="000000" w:themeColor="text1"/>
          <w:spacing w:val="-1"/>
        </w:rPr>
        <w:t>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dad</w:t>
      </w:r>
      <w:r>
        <w:rPr>
          <w:rFonts w:ascii="Century Gothic" w:hAnsi="Century Gothic"/>
          <w:color w:val="000000" w:themeColor="text1"/>
          <w:spacing w:val="-1"/>
        </w:rPr>
        <w:t xml:space="preserve"> con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respectiva</w:t>
      </w:r>
      <w:r w:rsidR="009562C1"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autorización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>
        <w:rPr>
          <w:rFonts w:ascii="Century Gothic" w:hAnsi="Century Gothic"/>
          <w:color w:val="000000" w:themeColor="text1"/>
          <w:spacing w:val="-8"/>
        </w:rPr>
        <w:t xml:space="preserve">de los padres y/o acudientes </w:t>
      </w:r>
      <w:r w:rsidR="009562C1" w:rsidRPr="003C1DDF">
        <w:rPr>
          <w:rFonts w:ascii="Century Gothic" w:hAnsi="Century Gothic"/>
          <w:color w:val="000000" w:themeColor="text1"/>
        </w:rPr>
        <w:t>para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su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tratamiento,</w:t>
      </w:r>
      <w:r w:rsidR="009562C1"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</w:t>
      </w:r>
      <w:r w:rsidR="009562C1"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través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de consentimiento informado firmado </w:t>
      </w:r>
      <w:r w:rsidR="00825010">
        <w:rPr>
          <w:rFonts w:ascii="Century Gothic" w:hAnsi="Century Gothic"/>
          <w:color w:val="000000" w:themeColor="text1"/>
        </w:rPr>
        <w:t xml:space="preserve">en el contrato de prestación de servicio educativo, </w:t>
      </w:r>
      <w:r w:rsidR="009562C1" w:rsidRPr="003C1DDF">
        <w:rPr>
          <w:rFonts w:ascii="Century Gothic" w:hAnsi="Century Gothic"/>
          <w:color w:val="000000" w:themeColor="text1"/>
        </w:rPr>
        <w:t xml:space="preserve">teniendo </w:t>
      </w:r>
      <w:proofErr w:type="gramStart"/>
      <w:r w:rsidR="009562C1" w:rsidRPr="003C1DDF">
        <w:rPr>
          <w:rFonts w:ascii="Century Gothic" w:hAnsi="Century Gothic"/>
          <w:color w:val="000000" w:themeColor="text1"/>
        </w:rPr>
        <w:t>siempre</w:t>
      </w:r>
      <w:r>
        <w:rPr>
          <w:rFonts w:ascii="Century Gothic" w:hAnsi="Century Gothic"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 presente</w:t>
      </w:r>
      <w:proofErr w:type="gramEnd"/>
      <w:r w:rsidR="009562C1" w:rsidRPr="003C1DDF">
        <w:rPr>
          <w:rFonts w:ascii="Century Gothic" w:hAnsi="Century Gothic"/>
          <w:color w:val="000000" w:themeColor="text1"/>
        </w:rPr>
        <w:t xml:space="preserve"> el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>
        <w:rPr>
          <w:rFonts w:ascii="Century Gothic" w:hAnsi="Century Gothic"/>
          <w:color w:val="000000" w:themeColor="text1"/>
          <w:spacing w:val="-64"/>
        </w:rPr>
        <w:t xml:space="preserve">                          </w:t>
      </w:r>
      <w:r w:rsidR="009562C1" w:rsidRPr="003C1DDF">
        <w:rPr>
          <w:rFonts w:ascii="Century Gothic" w:hAnsi="Century Gothic"/>
          <w:color w:val="000000" w:themeColor="text1"/>
        </w:rPr>
        <w:t>interés superior del menor y el respeto de los derechos prevalentes de los niños, niñas y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adolescentes.</w:t>
      </w:r>
    </w:p>
    <w:p w14:paraId="2C08CBDC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6881782F" w14:textId="77777777" w:rsidR="00610417" w:rsidRPr="00C26BD0" w:rsidRDefault="009562C1">
      <w:pPr>
        <w:pStyle w:val="Ttulo1"/>
        <w:spacing w:line="364" w:lineRule="auto"/>
        <w:ind w:right="825"/>
        <w:rPr>
          <w:rFonts w:ascii="Century Gothic" w:eastAsia="Arial MT" w:hAnsi="Century Gothic" w:cs="Arial MT"/>
          <w:bCs w:val="0"/>
          <w:color w:val="000000" w:themeColor="text1"/>
          <w:sz w:val="24"/>
          <w:szCs w:val="24"/>
        </w:rPr>
      </w:pPr>
      <w:bookmarkStart w:id="10" w:name="_bookmark11"/>
      <w:bookmarkEnd w:id="10"/>
      <w:r w:rsidRPr="00C26BD0">
        <w:rPr>
          <w:rFonts w:ascii="Century Gothic" w:eastAsia="Arial MT" w:hAnsi="Century Gothic" w:cs="Arial MT"/>
          <w:bCs w:val="0"/>
          <w:color w:val="000000" w:themeColor="text1"/>
          <w:sz w:val="24"/>
          <w:szCs w:val="24"/>
        </w:rPr>
        <w:t>PROCEDIMIENTO PARA LA ATENCIÓN DE CONSULTAS, RECLAMOS Y PETICIONES, Y MECANISMOS PARA EJERCER LOS DERECHOS DE LOS TITULARES</w:t>
      </w:r>
    </w:p>
    <w:p w14:paraId="49EC906F" w14:textId="77777777" w:rsidR="00610417" w:rsidRPr="003C1DDF" w:rsidRDefault="00610417">
      <w:pPr>
        <w:pStyle w:val="Textoindependiente"/>
        <w:spacing w:before="2"/>
        <w:rPr>
          <w:rFonts w:ascii="Century Gothic" w:hAnsi="Century Gothic"/>
          <w:b/>
          <w:color w:val="000000" w:themeColor="text1"/>
        </w:rPr>
      </w:pPr>
    </w:p>
    <w:p w14:paraId="1C79E77C" w14:textId="1802D043" w:rsidR="00DF62B7" w:rsidRDefault="00C26BD0">
      <w:pPr>
        <w:pStyle w:val="Textoindependiente"/>
        <w:spacing w:line="360" w:lineRule="auto"/>
        <w:ind w:left="1152" w:right="166"/>
        <w:jc w:val="both"/>
        <w:rPr>
          <w:rFonts w:ascii="Century Gothic" w:hAnsi="Century Gothic"/>
          <w:color w:val="000000" w:themeColor="text1"/>
          <w:spacing w:val="1"/>
        </w:rPr>
      </w:pPr>
      <w:r>
        <w:rPr>
          <w:rFonts w:ascii="Century Gothic" w:hAnsi="Century Gothic"/>
          <w:color w:val="000000" w:themeColor="text1"/>
        </w:rPr>
        <w:t>Los padres de familia</w:t>
      </w:r>
      <w:r w:rsidRPr="003C1DDF">
        <w:rPr>
          <w:rFonts w:ascii="Century Gothic" w:hAnsi="Century Gothic"/>
          <w:color w:val="000000" w:themeColor="text1"/>
        </w:rPr>
        <w:t>,</w:t>
      </w:r>
      <w:r w:rsidR="00E62A9B">
        <w:rPr>
          <w:rFonts w:ascii="Century Gothic" w:hAnsi="Century Gothic"/>
          <w:color w:val="000000" w:themeColor="text1"/>
        </w:rPr>
        <w:t xml:space="preserve"> acudientes, estudiantes</w:t>
      </w:r>
      <w:r>
        <w:rPr>
          <w:rFonts w:ascii="Century Gothic" w:hAnsi="Century Gothic"/>
          <w:color w:val="000000" w:themeColor="text1"/>
        </w:rPr>
        <w:t>,</w:t>
      </w:r>
      <w:r w:rsidR="009562C1" w:rsidRPr="003C1DDF">
        <w:rPr>
          <w:rFonts w:ascii="Century Gothic" w:hAnsi="Century Gothic"/>
          <w:color w:val="000000" w:themeColor="text1"/>
        </w:rPr>
        <w:t xml:space="preserve"> sus causahabientes, su representante y/o apoderado, o quien se determine por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estipulación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a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favor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otro;</w:t>
      </w:r>
      <w:r w:rsidR="009562C1"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podrá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hacer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ejercicio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sus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derechos</w:t>
      </w:r>
      <w:r w:rsidR="009562C1"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contactándose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con</w:t>
      </w:r>
      <w:r w:rsidR="009562C1"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nosotros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 través de comunicación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dirigida al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área encargada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 la protección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proofErr w:type="gramStart"/>
      <w:r w:rsidR="009562C1" w:rsidRPr="003C1DDF">
        <w:rPr>
          <w:rFonts w:ascii="Century Gothic" w:hAnsi="Century Gothic"/>
          <w:color w:val="000000" w:themeColor="text1"/>
        </w:rPr>
        <w:t>la</w:t>
      </w:r>
      <w:r>
        <w:rPr>
          <w:rFonts w:ascii="Century Gothic" w:hAnsi="Century Gothic"/>
          <w:color w:val="000000" w:themeColor="text1"/>
          <w:spacing w:val="1"/>
        </w:rPr>
        <w:t xml:space="preserve">  Institución</w:t>
      </w:r>
      <w:proofErr w:type="gramEnd"/>
      <w:r w:rsidR="00DF62B7">
        <w:rPr>
          <w:rFonts w:ascii="Century Gothic" w:hAnsi="Century Gothic"/>
          <w:color w:val="000000" w:themeColor="text1"/>
          <w:spacing w:val="1"/>
        </w:rPr>
        <w:t>.</w:t>
      </w:r>
    </w:p>
    <w:p w14:paraId="136DBCF5" w14:textId="336B8378" w:rsidR="00610417" w:rsidRPr="003C1DDF" w:rsidRDefault="009562C1">
      <w:pPr>
        <w:pStyle w:val="Textoindependiente"/>
        <w:spacing w:line="360" w:lineRule="auto"/>
        <w:ind w:left="1152" w:right="166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comunicación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podrá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enviada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al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siguiente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correo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electrónico:</w:t>
      </w:r>
      <w:r w:rsidR="00DF62B7">
        <w:rPr>
          <w:rFonts w:ascii="Century Gothic" w:hAnsi="Century Gothic"/>
          <w:color w:val="000000" w:themeColor="text1"/>
          <w:spacing w:val="1"/>
        </w:rPr>
        <w:t xml:space="preserve"> </w:t>
      </w:r>
      <w:r w:rsidR="006A3A6D">
        <w:rPr>
          <w:rFonts w:ascii="Century Gothic" w:hAnsi="Century Gothic"/>
          <w:color w:val="000000" w:themeColor="text1"/>
          <w:spacing w:val="1"/>
        </w:rPr>
        <w:t xml:space="preserve"> </w:t>
      </w:r>
      <w:r w:rsidR="00CA5A48">
        <w:rPr>
          <w:rFonts w:ascii="Century Gothic" w:hAnsi="Century Gothic"/>
          <w:color w:val="000000" w:themeColor="text1"/>
          <w:spacing w:val="1"/>
        </w:rPr>
        <w:t>admisiones@gclossauces.edu.</w:t>
      </w:r>
      <w:r w:rsidR="006A3A6D">
        <w:rPr>
          <w:rFonts w:ascii="Century Gothic" w:hAnsi="Century Gothic"/>
          <w:color w:val="000000" w:themeColor="text1"/>
          <w:spacing w:val="1"/>
        </w:rPr>
        <w:t>c</w:t>
      </w:r>
      <w:r w:rsidR="00CA5A48">
        <w:rPr>
          <w:rFonts w:ascii="Century Gothic" w:hAnsi="Century Gothic"/>
          <w:color w:val="000000" w:themeColor="text1"/>
          <w:spacing w:val="1"/>
        </w:rPr>
        <w:t>o</w:t>
      </w:r>
      <w:r w:rsidRPr="003C1DDF">
        <w:rPr>
          <w:rFonts w:ascii="Century Gothic" w:hAnsi="Century Gothic"/>
          <w:b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través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A24F8D">
        <w:rPr>
          <w:rFonts w:ascii="Century Gothic" w:hAnsi="Century Gothic"/>
          <w:color w:val="000000" w:themeColor="text1"/>
        </w:rPr>
        <w:t>nuestra pá</w:t>
      </w:r>
      <w:r w:rsidR="00DF62B7">
        <w:rPr>
          <w:rFonts w:ascii="Century Gothic" w:hAnsi="Century Gothic"/>
          <w:color w:val="000000" w:themeColor="text1"/>
        </w:rPr>
        <w:t>gina web</w:t>
      </w:r>
      <w:r w:rsidR="00E62A9B">
        <w:rPr>
          <w:rFonts w:ascii="Century Gothic" w:hAnsi="Century Gothic"/>
          <w:color w:val="000000" w:themeColor="text1"/>
        </w:rPr>
        <w:t xml:space="preserve"> www.gclossauces.edu.co</w:t>
      </w:r>
      <w:r w:rsidR="00DF62B7">
        <w:rPr>
          <w:rFonts w:ascii="Century Gothic" w:hAnsi="Century Gothic"/>
          <w:color w:val="000000" w:themeColor="text1"/>
        </w:rPr>
        <w:t xml:space="preserve"> en la sección Sauces te escucha.</w:t>
      </w:r>
    </w:p>
    <w:p w14:paraId="73F6B32E" w14:textId="77777777" w:rsidR="00610417" w:rsidRPr="003C1DDF" w:rsidRDefault="00610417">
      <w:pPr>
        <w:pStyle w:val="Textoindependiente"/>
        <w:spacing w:before="6"/>
        <w:rPr>
          <w:rFonts w:ascii="Century Gothic" w:hAnsi="Century Gothic"/>
          <w:color w:val="000000" w:themeColor="text1"/>
        </w:rPr>
      </w:pPr>
    </w:p>
    <w:p w14:paraId="5A44E40B" w14:textId="77777777" w:rsidR="00610417" w:rsidRPr="003C1DDF" w:rsidRDefault="009562C1">
      <w:pPr>
        <w:pStyle w:val="Ttulo2"/>
        <w:spacing w:line="411" w:lineRule="exact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Consultas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1FED6F69" w14:textId="77777777" w:rsidR="00610417" w:rsidRPr="003C1DDF" w:rsidRDefault="009562C1">
      <w:pPr>
        <w:spacing w:line="411" w:lineRule="exact"/>
        <w:ind w:left="1152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b/>
          <w:color w:val="000000" w:themeColor="text1"/>
          <w:w w:val="95"/>
          <w:sz w:val="24"/>
          <w:szCs w:val="24"/>
        </w:rPr>
        <w:t xml:space="preserve"> </w:t>
      </w:r>
    </w:p>
    <w:p w14:paraId="72D7DAD2" w14:textId="5B0D39BB" w:rsidR="00610417" w:rsidRPr="003C1DDF" w:rsidRDefault="009562C1">
      <w:pPr>
        <w:pStyle w:val="Textoindependiente"/>
        <w:spacing w:before="59" w:line="360" w:lineRule="auto"/>
        <w:ind w:left="1152" w:right="171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Se podrá consultar la información personal del Titular que repose en las bases de datos de</w:t>
      </w:r>
      <w:r w:rsidR="00DF62B7">
        <w:rPr>
          <w:rFonts w:ascii="Century Gothic" w:hAnsi="Century Gothic"/>
          <w:color w:val="000000" w:themeColor="text1"/>
        </w:rPr>
        <w:t>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DF62B7">
        <w:rPr>
          <w:rFonts w:ascii="Century Gothic" w:hAnsi="Century Gothic"/>
          <w:b/>
          <w:color w:val="000000" w:themeColor="text1"/>
        </w:rPr>
        <w:t>GIMNASIO CAMPESTRE LOSS SAUCES</w:t>
      </w:r>
      <w:r w:rsidRPr="003C1DDF">
        <w:rPr>
          <w:rFonts w:ascii="Century Gothic" w:hAnsi="Century Gothic"/>
          <w:b/>
          <w:color w:val="000000" w:themeColor="text1"/>
        </w:rPr>
        <w:t>,</w:t>
      </w:r>
      <w:r w:rsidRPr="003C1DDF">
        <w:rPr>
          <w:rFonts w:ascii="Century Gothic" w:hAnsi="Century Gothic"/>
          <w:b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DF62B7">
        <w:rPr>
          <w:rFonts w:ascii="Century Gothic" w:hAnsi="Century Gothic"/>
          <w:color w:val="000000" w:themeColor="text1"/>
        </w:rPr>
        <w:t xml:space="preserve">Institución </w:t>
      </w:r>
      <w:r w:rsidRPr="003C1DDF">
        <w:rPr>
          <w:rFonts w:ascii="Century Gothic" w:hAnsi="Century Gothic"/>
          <w:color w:val="000000" w:themeColor="text1"/>
        </w:rPr>
        <w:t>se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encargará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suministrar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toda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 contenida en el registro individual o que esté vinculada con la identificación del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solicitante.</w:t>
      </w:r>
    </w:p>
    <w:p w14:paraId="5DF295A9" w14:textId="77777777" w:rsidR="00610417" w:rsidRPr="003C1DDF" w:rsidRDefault="00610417">
      <w:pPr>
        <w:pStyle w:val="Textoindependiente"/>
        <w:spacing w:before="2"/>
        <w:rPr>
          <w:rFonts w:ascii="Century Gothic" w:hAnsi="Century Gothic"/>
          <w:color w:val="000000" w:themeColor="text1"/>
        </w:rPr>
      </w:pPr>
    </w:p>
    <w:p w14:paraId="3E645979" w14:textId="477E2B67" w:rsidR="00610417" w:rsidRDefault="009562C1">
      <w:pPr>
        <w:pStyle w:val="Textoindependiente"/>
        <w:spacing w:line="360" w:lineRule="auto"/>
        <w:ind w:left="1152" w:right="176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consulta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una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vez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recibida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por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proofErr w:type="gramStart"/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="006A3A6D">
        <w:rPr>
          <w:rFonts w:ascii="Century Gothic" w:hAnsi="Century Gothic"/>
          <w:color w:val="000000" w:themeColor="text1"/>
        </w:rPr>
        <w:t xml:space="preserve"> Institución</w:t>
      </w:r>
      <w:proofErr w:type="gramEnd"/>
      <w:r w:rsidRPr="003C1DDF">
        <w:rPr>
          <w:rFonts w:ascii="Century Gothic" w:hAnsi="Century Gothic"/>
          <w:color w:val="000000" w:themeColor="text1"/>
        </w:rPr>
        <w:t>,</w:t>
      </w:r>
      <w:r w:rsidRPr="003C1DDF">
        <w:rPr>
          <w:rFonts w:ascii="Century Gothic" w:hAnsi="Century Gothic"/>
          <w:color w:val="000000" w:themeColor="text1"/>
          <w:spacing w:val="-9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será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atendida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término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máximo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diez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(10)</w:t>
      </w:r>
      <w:r w:rsidRPr="003C1DDF">
        <w:rPr>
          <w:rFonts w:ascii="Century Gothic" w:hAnsi="Century Gothic"/>
          <w:color w:val="000000" w:themeColor="text1"/>
          <w:spacing w:val="-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días hábiles contados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partir 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fecha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recibo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misma.</w:t>
      </w:r>
    </w:p>
    <w:p w14:paraId="5E850E55" w14:textId="3183C4B2" w:rsidR="00DF62B7" w:rsidRDefault="00DF62B7">
      <w:pPr>
        <w:pStyle w:val="Textoindependiente"/>
        <w:spacing w:line="360" w:lineRule="auto"/>
        <w:ind w:left="1152" w:right="176"/>
        <w:jc w:val="both"/>
        <w:rPr>
          <w:rFonts w:ascii="Century Gothic" w:hAnsi="Century Gothic"/>
          <w:color w:val="000000" w:themeColor="text1"/>
        </w:rPr>
      </w:pPr>
    </w:p>
    <w:p w14:paraId="271DB722" w14:textId="77777777" w:rsidR="00DF62B7" w:rsidRPr="003C1DDF" w:rsidRDefault="00DF62B7">
      <w:pPr>
        <w:pStyle w:val="Textoindependiente"/>
        <w:spacing w:line="360" w:lineRule="auto"/>
        <w:ind w:left="1152" w:right="176"/>
        <w:jc w:val="both"/>
        <w:rPr>
          <w:rFonts w:ascii="Century Gothic" w:hAnsi="Century Gothic"/>
          <w:color w:val="000000" w:themeColor="text1"/>
        </w:rPr>
      </w:pPr>
    </w:p>
    <w:p w14:paraId="2AC95212" w14:textId="77777777" w:rsidR="00610417" w:rsidRPr="003C1DDF" w:rsidRDefault="00610417">
      <w:pPr>
        <w:pStyle w:val="Textoindependiente"/>
        <w:spacing w:before="10"/>
        <w:rPr>
          <w:rFonts w:ascii="Century Gothic" w:hAnsi="Century Gothic"/>
          <w:color w:val="000000" w:themeColor="text1"/>
        </w:rPr>
      </w:pPr>
    </w:p>
    <w:p w14:paraId="085E5196" w14:textId="43BFF1D4" w:rsidR="00610417" w:rsidRPr="003C1DDF" w:rsidRDefault="009562C1">
      <w:pPr>
        <w:pStyle w:val="Textoindependiente"/>
        <w:spacing w:line="360" w:lineRule="auto"/>
        <w:ind w:left="1152" w:right="176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Cuando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fuere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posible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atender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consulta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dentro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dicho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término,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informará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al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DF62B7">
        <w:rPr>
          <w:rFonts w:ascii="Century Gothic" w:hAnsi="Century Gothic"/>
          <w:color w:val="000000" w:themeColor="text1"/>
          <w:spacing w:val="-64"/>
        </w:rPr>
        <w:t xml:space="preserve">                           </w:t>
      </w:r>
      <w:r w:rsidRPr="003C1DDF">
        <w:rPr>
          <w:rFonts w:ascii="Century Gothic" w:hAnsi="Century Gothic"/>
          <w:color w:val="000000" w:themeColor="text1"/>
        </w:rPr>
        <w:t>interesado, expresando los motivos de la demora y señalando la nueva fecha en que se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atenderá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tal</w:t>
      </w:r>
      <w:r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consulta,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la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cual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en</w:t>
      </w:r>
      <w:r w:rsidRPr="003C1DDF">
        <w:rPr>
          <w:rFonts w:ascii="Century Gothic" w:hAnsi="Century Gothic"/>
          <w:color w:val="000000" w:themeColor="text1"/>
          <w:spacing w:val="-16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ningún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caso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podrá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superar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cinco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(5)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días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hábiles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siguientes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al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vencimiento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primer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término.</w:t>
      </w:r>
    </w:p>
    <w:p w14:paraId="51248EF6" w14:textId="0ED16303" w:rsidR="00610417" w:rsidRDefault="00610417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217E6ECC" w14:textId="293C4A48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A6D3DD6" w14:textId="35EC4B79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BE9F749" w14:textId="00A90394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9C07C5D" w14:textId="2C30A8DA" w:rsidR="00610417" w:rsidRPr="003C1DDF" w:rsidRDefault="00316F3B">
      <w:pPr>
        <w:ind w:left="1454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noProof/>
          <w:color w:val="000000" w:themeColor="text1"/>
          <w:position w:val="56"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5FFA36CF" wp14:editId="2F4A09B5">
                <wp:extent cx="1209040" cy="449580"/>
                <wp:effectExtent l="0" t="1905" r="1270" b="0"/>
                <wp:docPr id="9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449580"/>
                          <a:chOff x="0" y="0"/>
                          <a:chExt cx="1904" cy="708"/>
                        </a:xfrm>
                      </wpg:grpSpPr>
                      <pic:pic xmlns:pic="http://schemas.openxmlformats.org/drawingml/2006/picture">
                        <pic:nvPicPr>
                          <pic:cNvPr id="9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3"/>
                            <a:ext cx="1901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" y="17"/>
                            <a:ext cx="1800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36552" w14:textId="77777777" w:rsidR="009562C1" w:rsidRDefault="009562C1">
                              <w:pPr>
                                <w:spacing w:before="97"/>
                                <w:ind w:left="29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CONSULTA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A36CF" id="Group 59" o:spid="_x0000_s1029" style="width:95.2pt;height:35.4pt;mso-position-horizontal-relative:char;mso-position-vertical-relative:line" coordsize="1904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0" type="#_x0000_t75" style="position:absolute;width:190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">
                  <v:imagedata r:id="rId17" o:title=""/>
                </v:shape>
                <v:shape id="Picture 62" o:spid="_x0000_s1031" type="#_x0000_t75" style="position:absolute;left:1;top:73;width:1901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">
                  <v:imagedata r:id="rId18" o:title=""/>
                </v:shape>
                <v:shape id="Picture 61" o:spid="_x0000_s1032" type="#_x0000_t75" style="position:absolute;left:53;top:17;width:1800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">
                  <v:imagedata r:id="rId19" o:title=""/>
                </v:shape>
                <v:shape id="Text Box 60" o:spid="_x0000_s1033" type="#_x0000_t202" style="position:absolute;width:190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AE36552" w14:textId="77777777" w:rsidR="009562C1" w:rsidRDefault="009562C1">
                        <w:pPr>
                          <w:spacing w:before="97"/>
                          <w:ind w:left="29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CONSULTA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  <w:spacing w:val="65"/>
          <w:position w:val="56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noProof/>
          <w:color w:val="000000" w:themeColor="text1"/>
          <w:spacing w:val="65"/>
          <w:position w:val="66"/>
          <w:sz w:val="24"/>
          <w:szCs w:val="24"/>
          <w:lang w:val="es-CO" w:eastAsia="es-CO"/>
        </w:rPr>
        <w:drawing>
          <wp:inline distT="0" distB="0" distL="0" distR="0" wp14:anchorId="5E36A59C" wp14:editId="717C4A3B">
            <wp:extent cx="280184" cy="220218"/>
            <wp:effectExtent l="0" t="0" r="0" b="0"/>
            <wp:docPr id="19" name="image9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84" cy="22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2C1" w:rsidRPr="003C1DDF">
        <w:rPr>
          <w:rFonts w:ascii="Century Gothic" w:hAnsi="Century Gothic"/>
          <w:color w:val="000000" w:themeColor="text1"/>
          <w:spacing w:val="55"/>
          <w:position w:val="66"/>
          <w:sz w:val="24"/>
          <w:szCs w:val="24"/>
        </w:rPr>
        <w:t xml:space="preserve"> </w:t>
      </w:r>
      <w:r w:rsidRPr="003C1DDF">
        <w:rPr>
          <w:rFonts w:ascii="Century Gothic" w:hAnsi="Century Gothic"/>
          <w:noProof/>
          <w:color w:val="000000" w:themeColor="text1"/>
          <w:spacing w:val="55"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48389D3D" wp14:editId="3C1B5593">
                <wp:extent cx="1549400" cy="1049020"/>
                <wp:effectExtent l="0" t="0" r="3175" b="2540"/>
                <wp:docPr id="8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049020"/>
                          <a:chOff x="0" y="0"/>
                          <a:chExt cx="2440" cy="1652"/>
                        </a:xfrm>
                      </wpg:grpSpPr>
                      <pic:pic xmlns:pic="http://schemas.openxmlformats.org/drawingml/2006/picture">
                        <pic:nvPicPr>
                          <pic:cNvPr id="9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297"/>
                            <a:ext cx="1757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Freeform 56"/>
                        <wps:cNvSpPr>
                          <a:spLocks/>
                        </wps:cNvSpPr>
                        <wps:spPr bwMode="auto">
                          <a:xfrm>
                            <a:off x="61" y="29"/>
                            <a:ext cx="2320" cy="1532"/>
                          </a:xfrm>
                          <a:custGeom>
                            <a:avLst/>
                            <a:gdLst>
                              <a:gd name="T0" fmla="+- 0 1131 62"/>
                              <a:gd name="T1" fmla="*/ T0 w 2320"/>
                              <a:gd name="T2" fmla="+- 0 32 30"/>
                              <a:gd name="T3" fmla="*/ 32 h 1532"/>
                              <a:gd name="T4" fmla="+- 0 956 62"/>
                              <a:gd name="T5" fmla="*/ T4 w 2320"/>
                              <a:gd name="T6" fmla="+- 0 50 30"/>
                              <a:gd name="T7" fmla="*/ 50 h 1532"/>
                              <a:gd name="T8" fmla="+- 0 790 62"/>
                              <a:gd name="T9" fmla="*/ T8 w 2320"/>
                              <a:gd name="T10" fmla="+- 0 84 30"/>
                              <a:gd name="T11" fmla="*/ 84 h 1532"/>
                              <a:gd name="T12" fmla="+- 0 636 62"/>
                              <a:gd name="T13" fmla="*/ T12 w 2320"/>
                              <a:gd name="T14" fmla="+- 0 134 30"/>
                              <a:gd name="T15" fmla="*/ 134 h 1532"/>
                              <a:gd name="T16" fmla="+- 0 496 62"/>
                              <a:gd name="T17" fmla="*/ T16 w 2320"/>
                              <a:gd name="T18" fmla="+- 0 198 30"/>
                              <a:gd name="T19" fmla="*/ 198 h 1532"/>
                              <a:gd name="T20" fmla="+- 0 372 62"/>
                              <a:gd name="T21" fmla="*/ T20 w 2320"/>
                              <a:gd name="T22" fmla="+- 0 274 30"/>
                              <a:gd name="T23" fmla="*/ 274 h 1532"/>
                              <a:gd name="T24" fmla="+- 0 266 62"/>
                              <a:gd name="T25" fmla="*/ T24 w 2320"/>
                              <a:gd name="T26" fmla="+- 0 362 30"/>
                              <a:gd name="T27" fmla="*/ 362 h 1532"/>
                              <a:gd name="T28" fmla="+- 0 180 62"/>
                              <a:gd name="T29" fmla="*/ T28 w 2320"/>
                              <a:gd name="T30" fmla="+- 0 459 30"/>
                              <a:gd name="T31" fmla="*/ 459 h 1532"/>
                              <a:gd name="T32" fmla="+- 0 115 62"/>
                              <a:gd name="T33" fmla="*/ T32 w 2320"/>
                              <a:gd name="T34" fmla="+- 0 564 30"/>
                              <a:gd name="T35" fmla="*/ 564 h 1532"/>
                              <a:gd name="T36" fmla="+- 0 65 62"/>
                              <a:gd name="T37" fmla="*/ T36 w 2320"/>
                              <a:gd name="T38" fmla="+- 0 736 30"/>
                              <a:gd name="T39" fmla="*/ 736 h 1532"/>
                              <a:gd name="T40" fmla="+- 0 65 62"/>
                              <a:gd name="T41" fmla="*/ T40 w 2320"/>
                              <a:gd name="T42" fmla="+- 0 855 30"/>
                              <a:gd name="T43" fmla="*/ 855 h 1532"/>
                              <a:gd name="T44" fmla="+- 0 115 62"/>
                              <a:gd name="T45" fmla="*/ T44 w 2320"/>
                              <a:gd name="T46" fmla="+- 0 1027 30"/>
                              <a:gd name="T47" fmla="*/ 1027 h 1532"/>
                              <a:gd name="T48" fmla="+- 0 180 62"/>
                              <a:gd name="T49" fmla="*/ T48 w 2320"/>
                              <a:gd name="T50" fmla="+- 0 1132 30"/>
                              <a:gd name="T51" fmla="*/ 1132 h 1532"/>
                              <a:gd name="T52" fmla="+- 0 266 62"/>
                              <a:gd name="T53" fmla="*/ T52 w 2320"/>
                              <a:gd name="T54" fmla="+- 0 1230 30"/>
                              <a:gd name="T55" fmla="*/ 1230 h 1532"/>
                              <a:gd name="T56" fmla="+- 0 372 62"/>
                              <a:gd name="T57" fmla="*/ T56 w 2320"/>
                              <a:gd name="T58" fmla="+- 0 1317 30"/>
                              <a:gd name="T59" fmla="*/ 1317 h 1532"/>
                              <a:gd name="T60" fmla="+- 0 496 62"/>
                              <a:gd name="T61" fmla="*/ T60 w 2320"/>
                              <a:gd name="T62" fmla="+- 0 1393 30"/>
                              <a:gd name="T63" fmla="*/ 1393 h 1532"/>
                              <a:gd name="T64" fmla="+- 0 636 62"/>
                              <a:gd name="T65" fmla="*/ T64 w 2320"/>
                              <a:gd name="T66" fmla="+- 0 1457 30"/>
                              <a:gd name="T67" fmla="*/ 1457 h 1532"/>
                              <a:gd name="T68" fmla="+- 0 790 62"/>
                              <a:gd name="T69" fmla="*/ T68 w 2320"/>
                              <a:gd name="T70" fmla="+- 0 1507 30"/>
                              <a:gd name="T71" fmla="*/ 1507 h 1532"/>
                              <a:gd name="T72" fmla="+- 0 956 62"/>
                              <a:gd name="T73" fmla="*/ T72 w 2320"/>
                              <a:gd name="T74" fmla="+- 0 1541 30"/>
                              <a:gd name="T75" fmla="*/ 1541 h 1532"/>
                              <a:gd name="T76" fmla="+- 0 1131 62"/>
                              <a:gd name="T77" fmla="*/ T76 w 2320"/>
                              <a:gd name="T78" fmla="+- 0 1559 30"/>
                              <a:gd name="T79" fmla="*/ 1559 h 1532"/>
                              <a:gd name="T80" fmla="+- 0 1312 62"/>
                              <a:gd name="T81" fmla="*/ T80 w 2320"/>
                              <a:gd name="T82" fmla="+- 0 1559 30"/>
                              <a:gd name="T83" fmla="*/ 1559 h 1532"/>
                              <a:gd name="T84" fmla="+- 0 1488 62"/>
                              <a:gd name="T85" fmla="*/ T84 w 2320"/>
                              <a:gd name="T86" fmla="+- 0 1541 30"/>
                              <a:gd name="T87" fmla="*/ 1541 h 1532"/>
                              <a:gd name="T88" fmla="+- 0 1653 62"/>
                              <a:gd name="T89" fmla="*/ T88 w 2320"/>
                              <a:gd name="T90" fmla="+- 0 1507 30"/>
                              <a:gd name="T91" fmla="*/ 1507 h 1532"/>
                              <a:gd name="T92" fmla="+- 0 1807 62"/>
                              <a:gd name="T93" fmla="*/ T92 w 2320"/>
                              <a:gd name="T94" fmla="+- 0 1457 30"/>
                              <a:gd name="T95" fmla="*/ 1457 h 1532"/>
                              <a:gd name="T96" fmla="+- 0 1947 62"/>
                              <a:gd name="T97" fmla="*/ T96 w 2320"/>
                              <a:gd name="T98" fmla="+- 0 1393 30"/>
                              <a:gd name="T99" fmla="*/ 1393 h 1532"/>
                              <a:gd name="T100" fmla="+- 0 2071 62"/>
                              <a:gd name="T101" fmla="*/ T100 w 2320"/>
                              <a:gd name="T102" fmla="+- 0 1317 30"/>
                              <a:gd name="T103" fmla="*/ 1317 h 1532"/>
                              <a:gd name="T104" fmla="+- 0 2177 62"/>
                              <a:gd name="T105" fmla="*/ T104 w 2320"/>
                              <a:gd name="T106" fmla="+- 0 1230 30"/>
                              <a:gd name="T107" fmla="*/ 1230 h 1532"/>
                              <a:gd name="T108" fmla="+- 0 2264 62"/>
                              <a:gd name="T109" fmla="*/ T108 w 2320"/>
                              <a:gd name="T110" fmla="+- 0 1132 30"/>
                              <a:gd name="T111" fmla="*/ 1132 h 1532"/>
                              <a:gd name="T112" fmla="+- 0 2328 62"/>
                              <a:gd name="T113" fmla="*/ T112 w 2320"/>
                              <a:gd name="T114" fmla="+- 0 1027 30"/>
                              <a:gd name="T115" fmla="*/ 1027 h 1532"/>
                              <a:gd name="T116" fmla="+- 0 2378 62"/>
                              <a:gd name="T117" fmla="*/ T116 w 2320"/>
                              <a:gd name="T118" fmla="+- 0 855 30"/>
                              <a:gd name="T119" fmla="*/ 855 h 1532"/>
                              <a:gd name="T120" fmla="+- 0 2378 62"/>
                              <a:gd name="T121" fmla="*/ T120 w 2320"/>
                              <a:gd name="T122" fmla="+- 0 736 30"/>
                              <a:gd name="T123" fmla="*/ 736 h 1532"/>
                              <a:gd name="T124" fmla="+- 0 2328 62"/>
                              <a:gd name="T125" fmla="*/ T124 w 2320"/>
                              <a:gd name="T126" fmla="+- 0 564 30"/>
                              <a:gd name="T127" fmla="*/ 564 h 1532"/>
                              <a:gd name="T128" fmla="+- 0 2264 62"/>
                              <a:gd name="T129" fmla="*/ T128 w 2320"/>
                              <a:gd name="T130" fmla="+- 0 459 30"/>
                              <a:gd name="T131" fmla="*/ 459 h 1532"/>
                              <a:gd name="T132" fmla="+- 0 2177 62"/>
                              <a:gd name="T133" fmla="*/ T132 w 2320"/>
                              <a:gd name="T134" fmla="+- 0 362 30"/>
                              <a:gd name="T135" fmla="*/ 362 h 1532"/>
                              <a:gd name="T136" fmla="+- 0 2071 62"/>
                              <a:gd name="T137" fmla="*/ T136 w 2320"/>
                              <a:gd name="T138" fmla="+- 0 274 30"/>
                              <a:gd name="T139" fmla="*/ 274 h 1532"/>
                              <a:gd name="T140" fmla="+- 0 1947 62"/>
                              <a:gd name="T141" fmla="*/ T140 w 2320"/>
                              <a:gd name="T142" fmla="+- 0 198 30"/>
                              <a:gd name="T143" fmla="*/ 198 h 1532"/>
                              <a:gd name="T144" fmla="+- 0 1807 62"/>
                              <a:gd name="T145" fmla="*/ T144 w 2320"/>
                              <a:gd name="T146" fmla="+- 0 134 30"/>
                              <a:gd name="T147" fmla="*/ 134 h 1532"/>
                              <a:gd name="T148" fmla="+- 0 1653 62"/>
                              <a:gd name="T149" fmla="*/ T148 w 2320"/>
                              <a:gd name="T150" fmla="+- 0 84 30"/>
                              <a:gd name="T151" fmla="*/ 84 h 1532"/>
                              <a:gd name="T152" fmla="+- 0 1488 62"/>
                              <a:gd name="T153" fmla="*/ T152 w 2320"/>
                              <a:gd name="T154" fmla="+- 0 50 30"/>
                              <a:gd name="T155" fmla="*/ 50 h 1532"/>
                              <a:gd name="T156" fmla="+- 0 1312 62"/>
                              <a:gd name="T157" fmla="*/ T156 w 2320"/>
                              <a:gd name="T158" fmla="+- 0 32 30"/>
                              <a:gd name="T159" fmla="*/ 32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20" h="1532">
                                <a:moveTo>
                                  <a:pt x="1160" y="0"/>
                                </a:moveTo>
                                <a:lnTo>
                                  <a:pt x="1069" y="2"/>
                                </a:lnTo>
                                <a:lnTo>
                                  <a:pt x="980" y="9"/>
                                </a:lnTo>
                                <a:lnTo>
                                  <a:pt x="894" y="20"/>
                                </a:lnTo>
                                <a:lnTo>
                                  <a:pt x="809" y="35"/>
                                </a:lnTo>
                                <a:lnTo>
                                  <a:pt x="728" y="54"/>
                                </a:lnTo>
                                <a:lnTo>
                                  <a:pt x="649" y="78"/>
                                </a:lnTo>
                                <a:lnTo>
                                  <a:pt x="574" y="104"/>
                                </a:lnTo>
                                <a:lnTo>
                                  <a:pt x="502" y="134"/>
                                </a:lnTo>
                                <a:lnTo>
                                  <a:pt x="434" y="168"/>
                                </a:lnTo>
                                <a:lnTo>
                                  <a:pt x="370" y="205"/>
                                </a:lnTo>
                                <a:lnTo>
                                  <a:pt x="310" y="244"/>
                                </a:lnTo>
                                <a:lnTo>
                                  <a:pt x="254" y="287"/>
                                </a:lnTo>
                                <a:lnTo>
                                  <a:pt x="204" y="332"/>
                                </a:lnTo>
                                <a:lnTo>
                                  <a:pt x="158" y="379"/>
                                </a:lnTo>
                                <a:lnTo>
                                  <a:pt x="118" y="429"/>
                                </a:lnTo>
                                <a:lnTo>
                                  <a:pt x="83" y="481"/>
                                </a:lnTo>
                                <a:lnTo>
                                  <a:pt x="53" y="534"/>
                                </a:lnTo>
                                <a:lnTo>
                                  <a:pt x="30" y="590"/>
                                </a:lnTo>
                                <a:lnTo>
                                  <a:pt x="3" y="706"/>
                                </a:lnTo>
                                <a:lnTo>
                                  <a:pt x="0" y="766"/>
                                </a:lnTo>
                                <a:lnTo>
                                  <a:pt x="3" y="825"/>
                                </a:lnTo>
                                <a:lnTo>
                                  <a:pt x="30" y="941"/>
                                </a:lnTo>
                                <a:lnTo>
                                  <a:pt x="53" y="997"/>
                                </a:lnTo>
                                <a:lnTo>
                                  <a:pt x="83" y="1051"/>
                                </a:lnTo>
                                <a:lnTo>
                                  <a:pt x="118" y="1102"/>
                                </a:lnTo>
                                <a:lnTo>
                                  <a:pt x="158" y="1152"/>
                                </a:lnTo>
                                <a:lnTo>
                                  <a:pt x="204" y="1200"/>
                                </a:lnTo>
                                <a:lnTo>
                                  <a:pt x="254" y="1245"/>
                                </a:lnTo>
                                <a:lnTo>
                                  <a:pt x="310" y="1287"/>
                                </a:lnTo>
                                <a:lnTo>
                                  <a:pt x="370" y="1327"/>
                                </a:lnTo>
                                <a:lnTo>
                                  <a:pt x="434" y="1363"/>
                                </a:lnTo>
                                <a:lnTo>
                                  <a:pt x="502" y="1397"/>
                                </a:lnTo>
                                <a:lnTo>
                                  <a:pt x="574" y="1427"/>
                                </a:lnTo>
                                <a:lnTo>
                                  <a:pt x="649" y="1454"/>
                                </a:lnTo>
                                <a:lnTo>
                                  <a:pt x="728" y="1477"/>
                                </a:lnTo>
                                <a:lnTo>
                                  <a:pt x="809" y="1496"/>
                                </a:lnTo>
                                <a:lnTo>
                                  <a:pt x="894" y="1511"/>
                                </a:lnTo>
                                <a:lnTo>
                                  <a:pt x="980" y="1523"/>
                                </a:lnTo>
                                <a:lnTo>
                                  <a:pt x="1069" y="1529"/>
                                </a:lnTo>
                                <a:lnTo>
                                  <a:pt x="1160" y="1532"/>
                                </a:lnTo>
                                <a:lnTo>
                                  <a:pt x="1250" y="1529"/>
                                </a:lnTo>
                                <a:lnTo>
                                  <a:pt x="1339" y="1523"/>
                                </a:lnTo>
                                <a:lnTo>
                                  <a:pt x="1426" y="1511"/>
                                </a:lnTo>
                                <a:lnTo>
                                  <a:pt x="1510" y="1496"/>
                                </a:lnTo>
                                <a:lnTo>
                                  <a:pt x="1591" y="1477"/>
                                </a:lnTo>
                                <a:lnTo>
                                  <a:pt x="1670" y="1454"/>
                                </a:lnTo>
                                <a:lnTo>
                                  <a:pt x="1745" y="1427"/>
                                </a:lnTo>
                                <a:lnTo>
                                  <a:pt x="1817" y="1397"/>
                                </a:lnTo>
                                <a:lnTo>
                                  <a:pt x="1885" y="1363"/>
                                </a:lnTo>
                                <a:lnTo>
                                  <a:pt x="1949" y="1327"/>
                                </a:lnTo>
                                <a:lnTo>
                                  <a:pt x="2009" y="1287"/>
                                </a:lnTo>
                                <a:lnTo>
                                  <a:pt x="2065" y="1245"/>
                                </a:lnTo>
                                <a:lnTo>
                                  <a:pt x="2115" y="1200"/>
                                </a:lnTo>
                                <a:lnTo>
                                  <a:pt x="2161" y="1152"/>
                                </a:lnTo>
                                <a:lnTo>
                                  <a:pt x="2202" y="1102"/>
                                </a:lnTo>
                                <a:lnTo>
                                  <a:pt x="2237" y="1051"/>
                                </a:lnTo>
                                <a:lnTo>
                                  <a:pt x="2266" y="997"/>
                                </a:lnTo>
                                <a:lnTo>
                                  <a:pt x="2289" y="941"/>
                                </a:lnTo>
                                <a:lnTo>
                                  <a:pt x="2316" y="825"/>
                                </a:lnTo>
                                <a:lnTo>
                                  <a:pt x="2320" y="766"/>
                                </a:lnTo>
                                <a:lnTo>
                                  <a:pt x="2316" y="706"/>
                                </a:lnTo>
                                <a:lnTo>
                                  <a:pt x="2289" y="590"/>
                                </a:lnTo>
                                <a:lnTo>
                                  <a:pt x="2266" y="534"/>
                                </a:lnTo>
                                <a:lnTo>
                                  <a:pt x="2237" y="481"/>
                                </a:lnTo>
                                <a:lnTo>
                                  <a:pt x="2202" y="429"/>
                                </a:lnTo>
                                <a:lnTo>
                                  <a:pt x="2161" y="379"/>
                                </a:lnTo>
                                <a:lnTo>
                                  <a:pt x="2115" y="332"/>
                                </a:lnTo>
                                <a:lnTo>
                                  <a:pt x="2065" y="287"/>
                                </a:lnTo>
                                <a:lnTo>
                                  <a:pt x="2009" y="244"/>
                                </a:lnTo>
                                <a:lnTo>
                                  <a:pt x="1949" y="205"/>
                                </a:lnTo>
                                <a:lnTo>
                                  <a:pt x="1885" y="168"/>
                                </a:lnTo>
                                <a:lnTo>
                                  <a:pt x="1817" y="134"/>
                                </a:lnTo>
                                <a:lnTo>
                                  <a:pt x="1745" y="104"/>
                                </a:lnTo>
                                <a:lnTo>
                                  <a:pt x="1670" y="78"/>
                                </a:lnTo>
                                <a:lnTo>
                                  <a:pt x="1591" y="54"/>
                                </a:lnTo>
                                <a:lnTo>
                                  <a:pt x="1510" y="35"/>
                                </a:lnTo>
                                <a:lnTo>
                                  <a:pt x="1426" y="20"/>
                                </a:lnTo>
                                <a:lnTo>
                                  <a:pt x="1339" y="9"/>
                                </a:lnTo>
                                <a:lnTo>
                                  <a:pt x="1250" y="2"/>
                                </a:lnTo>
                                <a:lnTo>
                                  <a:pt x="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5"/>
                        <wps:cNvSpPr>
                          <a:spLocks/>
                        </wps:cNvSpPr>
                        <wps:spPr bwMode="auto">
                          <a:xfrm>
                            <a:off x="61" y="29"/>
                            <a:ext cx="2320" cy="1532"/>
                          </a:xfrm>
                          <a:custGeom>
                            <a:avLst/>
                            <a:gdLst>
                              <a:gd name="T0" fmla="+- 0 75 62"/>
                              <a:gd name="T1" fmla="*/ T0 w 2320"/>
                              <a:gd name="T2" fmla="+- 0 677 30"/>
                              <a:gd name="T3" fmla="*/ 677 h 1532"/>
                              <a:gd name="T4" fmla="+- 0 145 62"/>
                              <a:gd name="T5" fmla="*/ T4 w 2320"/>
                              <a:gd name="T6" fmla="+- 0 511 30"/>
                              <a:gd name="T7" fmla="*/ 511 h 1532"/>
                              <a:gd name="T8" fmla="+- 0 220 62"/>
                              <a:gd name="T9" fmla="*/ T8 w 2320"/>
                              <a:gd name="T10" fmla="+- 0 409 30"/>
                              <a:gd name="T11" fmla="*/ 409 h 1532"/>
                              <a:gd name="T12" fmla="+- 0 316 62"/>
                              <a:gd name="T13" fmla="*/ T12 w 2320"/>
                              <a:gd name="T14" fmla="+- 0 317 30"/>
                              <a:gd name="T15" fmla="*/ 317 h 1532"/>
                              <a:gd name="T16" fmla="+- 0 432 62"/>
                              <a:gd name="T17" fmla="*/ T16 w 2320"/>
                              <a:gd name="T18" fmla="+- 0 235 30"/>
                              <a:gd name="T19" fmla="*/ 235 h 1532"/>
                              <a:gd name="T20" fmla="+- 0 564 62"/>
                              <a:gd name="T21" fmla="*/ T20 w 2320"/>
                              <a:gd name="T22" fmla="+- 0 164 30"/>
                              <a:gd name="T23" fmla="*/ 164 h 1532"/>
                              <a:gd name="T24" fmla="+- 0 711 62"/>
                              <a:gd name="T25" fmla="*/ T24 w 2320"/>
                              <a:gd name="T26" fmla="+- 0 108 30"/>
                              <a:gd name="T27" fmla="*/ 108 h 1532"/>
                              <a:gd name="T28" fmla="+- 0 871 62"/>
                              <a:gd name="T29" fmla="*/ T28 w 2320"/>
                              <a:gd name="T30" fmla="+- 0 65 30"/>
                              <a:gd name="T31" fmla="*/ 65 h 1532"/>
                              <a:gd name="T32" fmla="+- 0 1042 62"/>
                              <a:gd name="T33" fmla="*/ T32 w 2320"/>
                              <a:gd name="T34" fmla="+- 0 39 30"/>
                              <a:gd name="T35" fmla="*/ 39 h 1532"/>
                              <a:gd name="T36" fmla="+- 0 1222 62"/>
                              <a:gd name="T37" fmla="*/ T36 w 2320"/>
                              <a:gd name="T38" fmla="+- 0 30 30"/>
                              <a:gd name="T39" fmla="*/ 30 h 1532"/>
                              <a:gd name="T40" fmla="+- 0 1401 62"/>
                              <a:gd name="T41" fmla="*/ T40 w 2320"/>
                              <a:gd name="T42" fmla="+- 0 39 30"/>
                              <a:gd name="T43" fmla="*/ 39 h 1532"/>
                              <a:gd name="T44" fmla="+- 0 1572 62"/>
                              <a:gd name="T45" fmla="*/ T44 w 2320"/>
                              <a:gd name="T46" fmla="+- 0 65 30"/>
                              <a:gd name="T47" fmla="*/ 65 h 1532"/>
                              <a:gd name="T48" fmla="+- 0 1732 62"/>
                              <a:gd name="T49" fmla="*/ T48 w 2320"/>
                              <a:gd name="T50" fmla="+- 0 108 30"/>
                              <a:gd name="T51" fmla="*/ 108 h 1532"/>
                              <a:gd name="T52" fmla="+- 0 1879 62"/>
                              <a:gd name="T53" fmla="*/ T52 w 2320"/>
                              <a:gd name="T54" fmla="+- 0 164 30"/>
                              <a:gd name="T55" fmla="*/ 164 h 1532"/>
                              <a:gd name="T56" fmla="+- 0 2011 62"/>
                              <a:gd name="T57" fmla="*/ T56 w 2320"/>
                              <a:gd name="T58" fmla="+- 0 235 30"/>
                              <a:gd name="T59" fmla="*/ 235 h 1532"/>
                              <a:gd name="T60" fmla="+- 0 2127 62"/>
                              <a:gd name="T61" fmla="*/ T60 w 2320"/>
                              <a:gd name="T62" fmla="+- 0 317 30"/>
                              <a:gd name="T63" fmla="*/ 317 h 1532"/>
                              <a:gd name="T64" fmla="+- 0 2223 62"/>
                              <a:gd name="T65" fmla="*/ T64 w 2320"/>
                              <a:gd name="T66" fmla="+- 0 409 30"/>
                              <a:gd name="T67" fmla="*/ 409 h 1532"/>
                              <a:gd name="T68" fmla="+- 0 2299 62"/>
                              <a:gd name="T69" fmla="*/ T68 w 2320"/>
                              <a:gd name="T70" fmla="+- 0 511 30"/>
                              <a:gd name="T71" fmla="*/ 511 h 1532"/>
                              <a:gd name="T72" fmla="+- 0 2351 62"/>
                              <a:gd name="T73" fmla="*/ T72 w 2320"/>
                              <a:gd name="T74" fmla="+- 0 620 30"/>
                              <a:gd name="T75" fmla="*/ 620 h 1532"/>
                              <a:gd name="T76" fmla="+- 0 2382 62"/>
                              <a:gd name="T77" fmla="*/ T76 w 2320"/>
                              <a:gd name="T78" fmla="+- 0 796 30"/>
                              <a:gd name="T79" fmla="*/ 796 h 1532"/>
                              <a:gd name="T80" fmla="+- 0 2351 62"/>
                              <a:gd name="T81" fmla="*/ T80 w 2320"/>
                              <a:gd name="T82" fmla="+- 0 971 30"/>
                              <a:gd name="T83" fmla="*/ 971 h 1532"/>
                              <a:gd name="T84" fmla="+- 0 2299 62"/>
                              <a:gd name="T85" fmla="*/ T84 w 2320"/>
                              <a:gd name="T86" fmla="+- 0 1081 30"/>
                              <a:gd name="T87" fmla="*/ 1081 h 1532"/>
                              <a:gd name="T88" fmla="+- 0 2223 62"/>
                              <a:gd name="T89" fmla="*/ T88 w 2320"/>
                              <a:gd name="T90" fmla="+- 0 1182 30"/>
                              <a:gd name="T91" fmla="*/ 1182 h 1532"/>
                              <a:gd name="T92" fmla="+- 0 2127 62"/>
                              <a:gd name="T93" fmla="*/ T92 w 2320"/>
                              <a:gd name="T94" fmla="+- 0 1275 30"/>
                              <a:gd name="T95" fmla="*/ 1275 h 1532"/>
                              <a:gd name="T96" fmla="+- 0 2011 62"/>
                              <a:gd name="T97" fmla="*/ T96 w 2320"/>
                              <a:gd name="T98" fmla="+- 0 1357 30"/>
                              <a:gd name="T99" fmla="*/ 1357 h 1532"/>
                              <a:gd name="T100" fmla="+- 0 1879 62"/>
                              <a:gd name="T101" fmla="*/ T100 w 2320"/>
                              <a:gd name="T102" fmla="+- 0 1427 30"/>
                              <a:gd name="T103" fmla="*/ 1427 h 1532"/>
                              <a:gd name="T104" fmla="+- 0 1732 62"/>
                              <a:gd name="T105" fmla="*/ T104 w 2320"/>
                              <a:gd name="T106" fmla="+- 0 1484 30"/>
                              <a:gd name="T107" fmla="*/ 1484 h 1532"/>
                              <a:gd name="T108" fmla="+- 0 1572 62"/>
                              <a:gd name="T109" fmla="*/ T108 w 2320"/>
                              <a:gd name="T110" fmla="+- 0 1526 30"/>
                              <a:gd name="T111" fmla="*/ 1526 h 1532"/>
                              <a:gd name="T112" fmla="+- 0 1401 62"/>
                              <a:gd name="T113" fmla="*/ T112 w 2320"/>
                              <a:gd name="T114" fmla="+- 0 1553 30"/>
                              <a:gd name="T115" fmla="*/ 1553 h 1532"/>
                              <a:gd name="T116" fmla="+- 0 1222 62"/>
                              <a:gd name="T117" fmla="*/ T116 w 2320"/>
                              <a:gd name="T118" fmla="+- 0 1562 30"/>
                              <a:gd name="T119" fmla="*/ 1562 h 1532"/>
                              <a:gd name="T120" fmla="+- 0 1042 62"/>
                              <a:gd name="T121" fmla="*/ T120 w 2320"/>
                              <a:gd name="T122" fmla="+- 0 1553 30"/>
                              <a:gd name="T123" fmla="*/ 1553 h 1532"/>
                              <a:gd name="T124" fmla="+- 0 871 62"/>
                              <a:gd name="T125" fmla="*/ T124 w 2320"/>
                              <a:gd name="T126" fmla="+- 0 1526 30"/>
                              <a:gd name="T127" fmla="*/ 1526 h 1532"/>
                              <a:gd name="T128" fmla="+- 0 711 62"/>
                              <a:gd name="T129" fmla="*/ T128 w 2320"/>
                              <a:gd name="T130" fmla="+- 0 1484 30"/>
                              <a:gd name="T131" fmla="*/ 1484 h 1532"/>
                              <a:gd name="T132" fmla="+- 0 564 62"/>
                              <a:gd name="T133" fmla="*/ T132 w 2320"/>
                              <a:gd name="T134" fmla="+- 0 1427 30"/>
                              <a:gd name="T135" fmla="*/ 1427 h 1532"/>
                              <a:gd name="T136" fmla="+- 0 432 62"/>
                              <a:gd name="T137" fmla="*/ T136 w 2320"/>
                              <a:gd name="T138" fmla="+- 0 1357 30"/>
                              <a:gd name="T139" fmla="*/ 1357 h 1532"/>
                              <a:gd name="T140" fmla="+- 0 316 62"/>
                              <a:gd name="T141" fmla="*/ T140 w 2320"/>
                              <a:gd name="T142" fmla="+- 0 1275 30"/>
                              <a:gd name="T143" fmla="*/ 1275 h 1532"/>
                              <a:gd name="T144" fmla="+- 0 220 62"/>
                              <a:gd name="T145" fmla="*/ T144 w 2320"/>
                              <a:gd name="T146" fmla="+- 0 1182 30"/>
                              <a:gd name="T147" fmla="*/ 1182 h 1532"/>
                              <a:gd name="T148" fmla="+- 0 145 62"/>
                              <a:gd name="T149" fmla="*/ T148 w 2320"/>
                              <a:gd name="T150" fmla="+- 0 1081 30"/>
                              <a:gd name="T151" fmla="*/ 1081 h 1532"/>
                              <a:gd name="T152" fmla="+- 0 92 62"/>
                              <a:gd name="T153" fmla="*/ T152 w 2320"/>
                              <a:gd name="T154" fmla="+- 0 971 30"/>
                              <a:gd name="T155" fmla="*/ 971 h 1532"/>
                              <a:gd name="T156" fmla="+- 0 62 62"/>
                              <a:gd name="T157" fmla="*/ T156 w 2320"/>
                              <a:gd name="T158" fmla="+- 0 796 30"/>
                              <a:gd name="T159" fmla="*/ 796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20" h="1532">
                                <a:moveTo>
                                  <a:pt x="0" y="766"/>
                                </a:moveTo>
                                <a:lnTo>
                                  <a:pt x="13" y="647"/>
                                </a:lnTo>
                                <a:lnTo>
                                  <a:pt x="53" y="534"/>
                                </a:lnTo>
                                <a:lnTo>
                                  <a:pt x="83" y="481"/>
                                </a:lnTo>
                                <a:lnTo>
                                  <a:pt x="118" y="429"/>
                                </a:lnTo>
                                <a:lnTo>
                                  <a:pt x="158" y="379"/>
                                </a:lnTo>
                                <a:lnTo>
                                  <a:pt x="204" y="332"/>
                                </a:lnTo>
                                <a:lnTo>
                                  <a:pt x="254" y="287"/>
                                </a:lnTo>
                                <a:lnTo>
                                  <a:pt x="310" y="244"/>
                                </a:lnTo>
                                <a:lnTo>
                                  <a:pt x="370" y="205"/>
                                </a:lnTo>
                                <a:lnTo>
                                  <a:pt x="434" y="168"/>
                                </a:lnTo>
                                <a:lnTo>
                                  <a:pt x="502" y="134"/>
                                </a:lnTo>
                                <a:lnTo>
                                  <a:pt x="574" y="104"/>
                                </a:lnTo>
                                <a:lnTo>
                                  <a:pt x="649" y="78"/>
                                </a:lnTo>
                                <a:lnTo>
                                  <a:pt x="728" y="54"/>
                                </a:lnTo>
                                <a:lnTo>
                                  <a:pt x="809" y="35"/>
                                </a:lnTo>
                                <a:lnTo>
                                  <a:pt x="894" y="20"/>
                                </a:lnTo>
                                <a:lnTo>
                                  <a:pt x="980" y="9"/>
                                </a:lnTo>
                                <a:lnTo>
                                  <a:pt x="1069" y="2"/>
                                </a:lnTo>
                                <a:lnTo>
                                  <a:pt x="1160" y="0"/>
                                </a:lnTo>
                                <a:lnTo>
                                  <a:pt x="1250" y="2"/>
                                </a:lnTo>
                                <a:lnTo>
                                  <a:pt x="1339" y="9"/>
                                </a:lnTo>
                                <a:lnTo>
                                  <a:pt x="1426" y="20"/>
                                </a:lnTo>
                                <a:lnTo>
                                  <a:pt x="1510" y="35"/>
                                </a:lnTo>
                                <a:lnTo>
                                  <a:pt x="1591" y="54"/>
                                </a:lnTo>
                                <a:lnTo>
                                  <a:pt x="1670" y="78"/>
                                </a:lnTo>
                                <a:lnTo>
                                  <a:pt x="1745" y="104"/>
                                </a:lnTo>
                                <a:lnTo>
                                  <a:pt x="1817" y="134"/>
                                </a:lnTo>
                                <a:lnTo>
                                  <a:pt x="1885" y="168"/>
                                </a:lnTo>
                                <a:lnTo>
                                  <a:pt x="1949" y="205"/>
                                </a:lnTo>
                                <a:lnTo>
                                  <a:pt x="2009" y="244"/>
                                </a:lnTo>
                                <a:lnTo>
                                  <a:pt x="2065" y="287"/>
                                </a:lnTo>
                                <a:lnTo>
                                  <a:pt x="2115" y="332"/>
                                </a:lnTo>
                                <a:lnTo>
                                  <a:pt x="2161" y="379"/>
                                </a:lnTo>
                                <a:lnTo>
                                  <a:pt x="2202" y="429"/>
                                </a:lnTo>
                                <a:lnTo>
                                  <a:pt x="2237" y="481"/>
                                </a:lnTo>
                                <a:lnTo>
                                  <a:pt x="2266" y="534"/>
                                </a:lnTo>
                                <a:lnTo>
                                  <a:pt x="2289" y="590"/>
                                </a:lnTo>
                                <a:lnTo>
                                  <a:pt x="2316" y="706"/>
                                </a:lnTo>
                                <a:lnTo>
                                  <a:pt x="2320" y="766"/>
                                </a:lnTo>
                                <a:lnTo>
                                  <a:pt x="2316" y="825"/>
                                </a:lnTo>
                                <a:lnTo>
                                  <a:pt x="2289" y="941"/>
                                </a:lnTo>
                                <a:lnTo>
                                  <a:pt x="2266" y="997"/>
                                </a:lnTo>
                                <a:lnTo>
                                  <a:pt x="2237" y="1051"/>
                                </a:lnTo>
                                <a:lnTo>
                                  <a:pt x="2202" y="1102"/>
                                </a:lnTo>
                                <a:lnTo>
                                  <a:pt x="2161" y="1152"/>
                                </a:lnTo>
                                <a:lnTo>
                                  <a:pt x="2115" y="1200"/>
                                </a:lnTo>
                                <a:lnTo>
                                  <a:pt x="2065" y="1245"/>
                                </a:lnTo>
                                <a:lnTo>
                                  <a:pt x="2009" y="1287"/>
                                </a:lnTo>
                                <a:lnTo>
                                  <a:pt x="1949" y="1327"/>
                                </a:lnTo>
                                <a:lnTo>
                                  <a:pt x="1885" y="1363"/>
                                </a:lnTo>
                                <a:lnTo>
                                  <a:pt x="1817" y="1397"/>
                                </a:lnTo>
                                <a:lnTo>
                                  <a:pt x="1745" y="1427"/>
                                </a:lnTo>
                                <a:lnTo>
                                  <a:pt x="1670" y="1454"/>
                                </a:lnTo>
                                <a:lnTo>
                                  <a:pt x="1591" y="1477"/>
                                </a:lnTo>
                                <a:lnTo>
                                  <a:pt x="1510" y="1496"/>
                                </a:lnTo>
                                <a:lnTo>
                                  <a:pt x="1426" y="1511"/>
                                </a:lnTo>
                                <a:lnTo>
                                  <a:pt x="1339" y="1523"/>
                                </a:lnTo>
                                <a:lnTo>
                                  <a:pt x="1250" y="1529"/>
                                </a:lnTo>
                                <a:lnTo>
                                  <a:pt x="1160" y="1532"/>
                                </a:lnTo>
                                <a:lnTo>
                                  <a:pt x="1069" y="1529"/>
                                </a:lnTo>
                                <a:lnTo>
                                  <a:pt x="980" y="1523"/>
                                </a:lnTo>
                                <a:lnTo>
                                  <a:pt x="894" y="1511"/>
                                </a:lnTo>
                                <a:lnTo>
                                  <a:pt x="809" y="1496"/>
                                </a:lnTo>
                                <a:lnTo>
                                  <a:pt x="728" y="1477"/>
                                </a:lnTo>
                                <a:lnTo>
                                  <a:pt x="649" y="1454"/>
                                </a:lnTo>
                                <a:lnTo>
                                  <a:pt x="574" y="1427"/>
                                </a:lnTo>
                                <a:lnTo>
                                  <a:pt x="502" y="1397"/>
                                </a:lnTo>
                                <a:lnTo>
                                  <a:pt x="434" y="1363"/>
                                </a:lnTo>
                                <a:lnTo>
                                  <a:pt x="370" y="1327"/>
                                </a:lnTo>
                                <a:lnTo>
                                  <a:pt x="310" y="1287"/>
                                </a:lnTo>
                                <a:lnTo>
                                  <a:pt x="254" y="1245"/>
                                </a:lnTo>
                                <a:lnTo>
                                  <a:pt x="204" y="1200"/>
                                </a:lnTo>
                                <a:lnTo>
                                  <a:pt x="158" y="1152"/>
                                </a:lnTo>
                                <a:lnTo>
                                  <a:pt x="118" y="1102"/>
                                </a:lnTo>
                                <a:lnTo>
                                  <a:pt x="83" y="1051"/>
                                </a:lnTo>
                                <a:lnTo>
                                  <a:pt x="53" y="997"/>
                                </a:lnTo>
                                <a:lnTo>
                                  <a:pt x="30" y="941"/>
                                </a:lnTo>
                                <a:lnTo>
                                  <a:pt x="3" y="825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3E3E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0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1D7A" w14:textId="77777777" w:rsidR="009562C1" w:rsidRDefault="009562C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EB99D85" w14:textId="77777777" w:rsidR="009562C1" w:rsidRDefault="009562C1">
                              <w:pPr>
                                <w:spacing w:before="197"/>
                                <w:ind w:left="71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0"/>
                                </w:rPr>
                                <w:t>NECESITA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1DCED1B" w14:textId="77777777" w:rsidR="009562C1" w:rsidRDefault="009562C1">
                              <w:pPr>
                                <w:spacing w:before="118"/>
                                <w:ind w:left="63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0"/>
                                </w:rPr>
                                <w:t>PRORROGA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389D3D" id="Group 53" o:spid="_x0000_s1034" style="width:122pt;height:82.6pt;mso-position-horizontal-relative:char;mso-position-vertical-relative:line" coordsize="2440,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">
                <v:shape id="Picture 58" o:spid="_x0000_s1035" type="#_x0000_t75" style="position:absolute;width:2440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">
                  <v:imagedata r:id="rId23" o:title=""/>
                </v:shape>
                <v:shape id="Picture 57" o:spid="_x0000_s1036" type="#_x0000_t75" style="position:absolute;left:341;top:297;width:175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">
                  <v:imagedata r:id="rId24" o:title=""/>
                </v:shape>
                <v:shape id="Freeform 56" o:spid="_x0000_s1037" style="position:absolute;left:61;top:29;width:2320;height:1532;visibility:visible;mso-wrap-style:square;v-text-anchor:top" coordsize="232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" path="m1160,r-91,2l980,9,894,20,809,35,728,54,649,78r-75,26l502,134r-68,34l370,205r-60,39l254,287r-50,45l158,379r-40,50l83,481,53,534,30,590,3,706,,766r3,59l30,941r23,56l83,1051r35,51l158,1152r46,48l254,1245r56,42l370,1327r64,36l502,1397r72,30l649,1454r79,23l809,1496r85,15l980,1523r89,6l1160,1532r90,-3l1339,1523r87,-12l1510,1496r81,-19l1670,1454r75,-27l1817,1397r68,-34l1949,1327r60,-40l2065,1245r50,-45l2161,1152r41,-50l2237,1051r29,-54l2289,941r27,-116l2320,766r-4,-60l2289,590r-23,-56l2237,481r-35,-52l2161,379r-46,-47l2065,287r-56,-43l1949,205r-64,-37l1817,134r-72,-30l1670,78,1591,54,1510,35,1426,20,1339,9,1250,2,1160,xe" fillcolor="yellow" stroked="f">
                  <v:path arrowok="t" o:connecttype="custom" o:connectlocs="1069,32;894,50;728,84;574,134;434,198;310,274;204,362;118,459;53,564;3,736;3,855;53,1027;118,1132;204,1230;310,1317;434,1393;574,1457;728,1507;894,1541;1069,1559;1250,1559;1426,1541;1591,1507;1745,1457;1885,1393;2009,1317;2115,1230;2202,1132;2266,1027;2316,855;2316,736;2266,564;2202,459;2115,362;2009,274;1885,198;1745,134;1591,84;1426,50;1250,32" o:connectangles="0,0,0,0,0,0,0,0,0,0,0,0,0,0,0,0,0,0,0,0,0,0,0,0,0,0,0,0,0,0,0,0,0,0,0,0,0,0,0,0"/>
                </v:shape>
                <v:shape id="Freeform 55" o:spid="_x0000_s1038" style="position:absolute;left:61;top:29;width:2320;height:1532;visibility:visible;mso-wrap-style:square;v-text-anchor:top" coordsize="232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" path="m,766l13,647,53,534,83,481r35,-52l158,379r46,-47l254,287r56,-43l370,205r64,-37l502,134r72,-30l649,78,728,54,809,35,894,20,980,9r89,-7l1160,r90,2l1339,9r87,11l1510,35r81,19l1670,78r75,26l1817,134r68,34l1949,205r60,39l2065,287r50,45l2161,379r41,50l2237,481r29,53l2289,590r27,116l2320,766r-4,59l2289,941r-23,56l2237,1051r-35,51l2161,1152r-46,48l2065,1245r-56,42l1949,1327r-64,36l1817,1397r-72,30l1670,1454r-79,23l1510,1496r-84,15l1339,1523r-89,6l1160,1532r-91,-3l980,1523r-86,-12l809,1496r-81,-19l649,1454r-75,-27l502,1397r-68,-34l370,1327r-60,-40l254,1245r-50,-45l158,1152r-40,-50l83,1051,53,997,30,941,3,825,,766xe" filled="f" strokecolor="#3e3e75" strokeweight=".8pt">
                  <v:path arrowok="t" o:connecttype="custom" o:connectlocs="13,677;83,511;158,409;254,317;370,235;502,164;649,108;809,65;980,39;1160,30;1339,39;1510,65;1670,108;1817,164;1949,235;2065,317;2161,409;2237,511;2289,620;2320,796;2289,971;2237,1081;2161,1182;2065,1275;1949,1357;1817,1427;1670,1484;1510,1526;1339,1553;1160,1562;980,1553;809,1526;649,1484;502,1427;370,1357;254,1275;158,1182;83,1081;30,971;0,796" o:connectangles="0,0,0,0,0,0,0,0,0,0,0,0,0,0,0,0,0,0,0,0,0,0,0,0,0,0,0,0,0,0,0,0,0,0,0,0,0,0,0,0"/>
                </v:shape>
                <v:shape id="Text Box 54" o:spid="_x0000_s1039" type="#_x0000_t202" style="position:absolute;width:2440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42A1D7A" w14:textId="77777777" w:rsidR="009562C1" w:rsidRDefault="009562C1">
                        <w:pPr>
                          <w:rPr>
                            <w:rFonts w:ascii="Times New Roman"/>
                          </w:rPr>
                        </w:pPr>
                      </w:p>
                      <w:p w14:paraId="7EB99D85" w14:textId="77777777" w:rsidR="009562C1" w:rsidRDefault="009562C1">
                        <w:pPr>
                          <w:spacing w:before="197"/>
                          <w:ind w:left="7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0"/>
                          </w:rPr>
                          <w:t>NECESITA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0"/>
                          </w:rPr>
                          <w:t xml:space="preserve"> </w:t>
                        </w:r>
                      </w:p>
                      <w:p w14:paraId="31DCED1B" w14:textId="77777777" w:rsidR="009562C1" w:rsidRDefault="009562C1">
                        <w:pPr>
                          <w:spacing w:before="118"/>
                          <w:ind w:left="63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0"/>
                          </w:rPr>
                          <w:t>PRORROGA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  <w:spacing w:val="38"/>
          <w:sz w:val="24"/>
          <w:szCs w:val="24"/>
        </w:rPr>
        <w:t xml:space="preserve"> </w:t>
      </w:r>
      <w:r w:rsidRPr="003C1DDF">
        <w:rPr>
          <w:rFonts w:ascii="Century Gothic" w:hAnsi="Century Gothic"/>
          <w:noProof/>
          <w:color w:val="000000" w:themeColor="text1"/>
          <w:spacing w:val="38"/>
          <w:position w:val="40"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58C9E04B" wp14:editId="17FEDEDD">
                <wp:extent cx="1176020" cy="457835"/>
                <wp:effectExtent l="0" t="0" r="0" b="0"/>
                <wp:docPr id="8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457835"/>
                          <a:chOff x="0" y="0"/>
                          <a:chExt cx="1852" cy="721"/>
                        </a:xfrm>
                      </wpg:grpSpPr>
                      <pic:pic xmlns:pic="http://schemas.openxmlformats.org/drawingml/2006/picture">
                        <pic:nvPicPr>
                          <pic:cNvPr id="8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" y="0"/>
                            <a:ext cx="936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" y="62"/>
                            <a:ext cx="933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"/>
                            <a:ext cx="44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190"/>
                            <a:ext cx="44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18"/>
                            <a:ext cx="816" cy="60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F9680" w14:textId="77777777" w:rsidR="009562C1" w:rsidRDefault="009562C1">
                              <w:pPr>
                                <w:spacing w:before="91"/>
                                <w:ind w:left="22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C9E04B" id="Group 47" o:spid="_x0000_s1040" style="width:92.6pt;height:36.05pt;mso-position-horizontal-relative:char;mso-position-vertical-relative:line" coordsize="1852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">
                <v:shape id="Picture 52" o:spid="_x0000_s1041" type="#_x0000_t75" style="position:absolute;left:498;width:936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">
                  <v:imagedata r:id="rId28" o:title=""/>
                </v:shape>
                <v:shape id="Picture 51" o:spid="_x0000_s1042" type="#_x0000_t75" style="position:absolute;left:500;top:62;width:933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">
                  <v:imagedata r:id="rId29" o:title=""/>
                </v:shape>
                <v:shape id="Picture 50" o:spid="_x0000_s1043" type="#_x0000_t75" style="position:absolute;top:112;width:44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">
                  <v:imagedata r:id="rId30" o:title=""/>
                </v:shape>
                <v:shape id="Picture 49" o:spid="_x0000_s1044" type="#_x0000_t75" style="position:absolute;left:1412;top:190;width:440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">
                  <v:imagedata r:id="rId31" o:title=""/>
                </v:shape>
                <v:shape id="Text Box 48" o:spid="_x0000_s1045" type="#_x0000_t202" style="position:absolute;left:560;top:18;width:81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" fillcolor="#00afef" strokecolor="#f3d469" strokeweight=".8pt">
                  <v:textbox inset="0,0,0,0">
                    <w:txbxContent>
                      <w:p w14:paraId="040F9680" w14:textId="77777777" w:rsidR="009562C1" w:rsidRDefault="009562C1">
                        <w:pPr>
                          <w:spacing w:before="91"/>
                          <w:ind w:left="22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  <w:spacing w:val="88"/>
          <w:position w:val="40"/>
          <w:sz w:val="24"/>
          <w:szCs w:val="24"/>
        </w:rPr>
        <w:t xml:space="preserve"> </w:t>
      </w:r>
      <w:r w:rsidRPr="003C1DDF">
        <w:rPr>
          <w:rFonts w:ascii="Century Gothic" w:hAnsi="Century Gothic"/>
          <w:noProof/>
          <w:color w:val="000000" w:themeColor="text1"/>
          <w:spacing w:val="88"/>
          <w:position w:val="40"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671598EC" wp14:editId="43FBE5CB">
                <wp:extent cx="1277620" cy="440055"/>
                <wp:effectExtent l="0" t="0" r="3175" b="0"/>
                <wp:docPr id="7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440055"/>
                          <a:chOff x="0" y="0"/>
                          <a:chExt cx="2012" cy="693"/>
                        </a:xfrm>
                      </wpg:grpSpPr>
                      <pic:pic xmlns:pic="http://schemas.openxmlformats.org/drawingml/2006/picture">
                        <pic:nvPicPr>
                          <pic:cNvPr id="8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62"/>
                            <a:ext cx="2009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18"/>
                            <a:ext cx="1892" cy="5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BF4FD" w14:textId="77777777" w:rsidR="009562C1" w:rsidRDefault="009562C1">
                              <w:pPr>
                                <w:spacing w:before="59"/>
                                <w:ind w:left="21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RESPUESTA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1598EC" id="Group 43" o:spid="_x0000_s1046" style="width:100.6pt;height:34.65pt;mso-position-horizontal-relative:char;mso-position-vertical-relative:line" coordsize="2012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">
                <v:shape id="Picture 46" o:spid="_x0000_s1047" type="#_x0000_t75" style="position:absolute;width:2012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">
                  <v:imagedata r:id="rId34" o:title=""/>
                </v:shape>
                <v:shape id="Picture 45" o:spid="_x0000_s1048" type="#_x0000_t75" style="position:absolute;left:1;top:62;width:2009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">
                  <v:imagedata r:id="rId35" o:title=""/>
                </v:shape>
                <v:shape id="Text Box 44" o:spid="_x0000_s1049" type="#_x0000_t202" style="position:absolute;left:61;top:18;width:1892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" fillcolor="#ffc000" strokecolor="#f3d469" strokeweight=".8pt">
                  <v:textbox inset="0,0,0,0">
                    <w:txbxContent>
                      <w:p w14:paraId="4F1BF4FD" w14:textId="77777777" w:rsidR="009562C1" w:rsidRDefault="009562C1">
                        <w:pPr>
                          <w:spacing w:before="59"/>
                          <w:ind w:left="21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RESPUESTA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6FFB9C" w14:textId="22304F41" w:rsidR="00610417" w:rsidRPr="003C1DDF" w:rsidRDefault="00DF62B7">
      <w:pPr>
        <w:pStyle w:val="Textoindependiente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w:drawing>
          <wp:anchor distT="0" distB="0" distL="0" distR="0" simplePos="0" relativeHeight="15734784" behindDoc="0" locked="0" layoutInCell="1" allowOverlap="1" wp14:anchorId="123AB674" wp14:editId="3AF09002">
            <wp:simplePos x="0" y="0"/>
            <wp:positionH relativeFrom="page">
              <wp:posOffset>6007100</wp:posOffset>
            </wp:positionH>
            <wp:positionV relativeFrom="page">
              <wp:posOffset>3693160</wp:posOffset>
            </wp:positionV>
            <wp:extent cx="133023" cy="608837"/>
            <wp:effectExtent l="0" t="0" r="0" b="0"/>
            <wp:wrapNone/>
            <wp:docPr id="17" name="image5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23" cy="608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48B61" w14:textId="08FA62A2" w:rsidR="00610417" w:rsidRPr="003C1DDF" w:rsidRDefault="00DF62B7">
      <w:pPr>
        <w:pStyle w:val="Textoindependiente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w:drawing>
          <wp:anchor distT="0" distB="0" distL="0" distR="0" simplePos="0" relativeHeight="15734272" behindDoc="0" locked="0" layoutInCell="1" allowOverlap="1" wp14:anchorId="3AB50591" wp14:editId="7F7F2161">
            <wp:simplePos x="0" y="0"/>
            <wp:positionH relativeFrom="page">
              <wp:posOffset>3345815</wp:posOffset>
            </wp:positionH>
            <wp:positionV relativeFrom="page">
              <wp:posOffset>3853444</wp:posOffset>
            </wp:positionV>
            <wp:extent cx="199150" cy="453390"/>
            <wp:effectExtent l="0" t="0" r="0" b="0"/>
            <wp:wrapNone/>
            <wp:docPr id="15" name="image4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5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3DDCE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6D1124F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DB83ED0" w14:textId="5445382E" w:rsidR="00610417" w:rsidRPr="003C1DDF" w:rsidRDefault="00316F3B">
      <w:pPr>
        <w:pStyle w:val="Textoindependiente"/>
        <w:spacing w:before="9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E281E9F" wp14:editId="62A0F789">
                <wp:simplePos x="0" y="0"/>
                <wp:positionH relativeFrom="page">
                  <wp:posOffset>3158490</wp:posOffset>
                </wp:positionH>
                <wp:positionV relativeFrom="paragraph">
                  <wp:posOffset>211455</wp:posOffset>
                </wp:positionV>
                <wp:extent cx="594360" cy="457835"/>
                <wp:effectExtent l="0" t="0" r="0" b="0"/>
                <wp:wrapTopAndBottom/>
                <wp:docPr id="7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457835"/>
                          <a:chOff x="4974" y="333"/>
                          <a:chExt cx="936" cy="721"/>
                        </a:xfrm>
                      </wpg:grpSpPr>
                      <pic:pic xmlns:pic="http://schemas.openxmlformats.org/drawingml/2006/picture">
                        <pic:nvPicPr>
                          <pic:cNvPr id="7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4" y="333"/>
                            <a:ext cx="936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6" y="395"/>
                            <a:ext cx="933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036" y="351"/>
                            <a:ext cx="816" cy="60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7EEC3" w14:textId="77777777" w:rsidR="009562C1" w:rsidRDefault="009562C1">
                              <w:pPr>
                                <w:spacing w:before="92"/>
                                <w:ind w:left="28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281E9F" id="Group 39" o:spid="_x0000_s1050" style="position:absolute;margin-left:248.7pt;margin-top:16.65pt;width:46.8pt;height:36.05pt;z-index:-15724544;mso-wrap-distance-left:0;mso-wrap-distance-right:0;mso-position-horizontal-relative:page;mso-position-vertical-relative:text" coordorigin="4974,333" coordsize="936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">
                <v:shape id="Picture 42" o:spid="_x0000_s1051" type="#_x0000_t75" style="position:absolute;left:4974;top:333;width:936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">
                  <v:imagedata r:id="rId28" o:title=""/>
                </v:shape>
                <v:shape id="Picture 41" o:spid="_x0000_s1052" type="#_x0000_t75" style="position:absolute;left:4976;top:395;width:933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">
                  <v:imagedata r:id="rId39" o:title=""/>
                </v:shape>
                <v:shape id="Text Box 40" o:spid="_x0000_s1053" type="#_x0000_t202" style="position:absolute;left:5036;top:351;width:81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" fillcolor="#00afef" strokecolor="#f3d469" strokeweight=".8pt">
                  <v:textbox inset="0,0,0,0">
                    <w:txbxContent>
                      <w:p w14:paraId="5357EEC3" w14:textId="77777777" w:rsidR="009562C1" w:rsidRDefault="009562C1">
                        <w:pPr>
                          <w:spacing w:before="92"/>
                          <w:ind w:left="28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562C1" w:rsidRPr="003C1DDF">
        <w:rPr>
          <w:rFonts w:ascii="Century Gothic" w:hAnsi="Century Gothic"/>
          <w:noProof/>
          <w:color w:val="000000" w:themeColor="text1"/>
          <w:lang w:val="es-CO" w:eastAsia="es-CO"/>
        </w:rPr>
        <w:drawing>
          <wp:anchor distT="0" distB="0" distL="0" distR="0" simplePos="0" relativeHeight="9" behindDoc="0" locked="0" layoutInCell="1" allowOverlap="1" wp14:anchorId="142BB2EC" wp14:editId="6B7BD6A2">
            <wp:simplePos x="0" y="0"/>
            <wp:positionH relativeFrom="page">
              <wp:posOffset>3939540</wp:posOffset>
            </wp:positionH>
            <wp:positionV relativeFrom="paragraph">
              <wp:posOffset>314779</wp:posOffset>
            </wp:positionV>
            <wp:extent cx="1205774" cy="255270"/>
            <wp:effectExtent l="0" t="0" r="0" b="0"/>
            <wp:wrapTopAndBottom/>
            <wp:docPr id="21" name="image18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74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8E5E8F6" wp14:editId="44D42A5D">
                <wp:simplePos x="0" y="0"/>
                <wp:positionH relativeFrom="page">
                  <wp:posOffset>5226050</wp:posOffset>
                </wp:positionH>
                <wp:positionV relativeFrom="paragraph">
                  <wp:posOffset>184150</wp:posOffset>
                </wp:positionV>
                <wp:extent cx="1419860" cy="853440"/>
                <wp:effectExtent l="0" t="0" r="0" b="0"/>
                <wp:wrapTopAndBottom/>
                <wp:docPr id="7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853440"/>
                          <a:chOff x="8230" y="290"/>
                          <a:chExt cx="2236" cy="1344"/>
                        </a:xfrm>
                      </wpg:grpSpPr>
                      <pic:pic xmlns:pic="http://schemas.openxmlformats.org/drawingml/2006/picture">
                        <pic:nvPicPr>
                          <pic:cNvPr id="7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0" y="290"/>
                            <a:ext cx="2236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2" y="363"/>
                            <a:ext cx="2233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319"/>
                            <a:ext cx="2116" cy="12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0160">
                            <a:solidFill>
                              <a:srgbClr val="3E3E7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CA0EA" w14:textId="77777777" w:rsidR="009562C1" w:rsidRDefault="009562C1">
                              <w:pPr>
                                <w:spacing w:before="188" w:line="357" w:lineRule="auto"/>
                                <w:ind w:left="198" w:firstLine="11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COMUNICAR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pacing w:val="-1"/>
                                  <w:sz w:val="24"/>
                                </w:rPr>
                                <w:t>NUEVA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FECHA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E5E8F6" id="Group 35" o:spid="_x0000_s1054" style="position:absolute;margin-left:411.5pt;margin-top:14.5pt;width:111.8pt;height:67.2pt;z-index:-15723520;mso-wrap-distance-left:0;mso-wrap-distance-right:0;mso-position-horizontal-relative:page;mso-position-vertical-relative:text" coordorigin="8230,290" coordsize="2236,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">
                <v:shape id="Picture 38" o:spid="_x0000_s1055" type="#_x0000_t75" style="position:absolute;left:8230;top:290;width:2236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">
                  <v:imagedata r:id="rId43" o:title=""/>
                </v:shape>
                <v:shape id="Picture 37" o:spid="_x0000_s1056" type="#_x0000_t75" style="position:absolute;left:8232;top:363;width:2233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">
                  <v:imagedata r:id="rId44" o:title=""/>
                </v:shape>
                <v:shape id="Text Box 36" o:spid="_x0000_s1057" type="#_x0000_t202" style="position:absolute;left:8292;top:319;width:2116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" fillcolor="yellow" strokecolor="#3e3e75" strokeweight=".8pt">
                  <v:textbox inset="0,0,0,0">
                    <w:txbxContent>
                      <w:p w14:paraId="28ACA0EA" w14:textId="77777777" w:rsidR="009562C1" w:rsidRDefault="009562C1">
                        <w:pPr>
                          <w:spacing w:before="188" w:line="357" w:lineRule="auto"/>
                          <w:ind w:left="198" w:firstLine="11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COMUNICAR</w:t>
                        </w:r>
                        <w:r>
                          <w:rPr>
                            <w:rFonts w:ascii="Arial"/>
                            <w:b/>
                            <w:color w:val="25204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040"/>
                            <w:spacing w:val="-1"/>
                            <w:sz w:val="24"/>
                          </w:rPr>
                          <w:t>NUEVA</w:t>
                        </w:r>
                        <w:r>
                          <w:rPr>
                            <w:rFonts w:ascii="Arial"/>
                            <w:b/>
                            <w:color w:val="25204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4E6A6E" w14:textId="77777777" w:rsidR="00610417" w:rsidRPr="003C1DDF" w:rsidRDefault="009562C1">
      <w:pPr>
        <w:pStyle w:val="Ttulo2"/>
        <w:spacing w:before="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Reclamos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0B55F8FF" w14:textId="6BB014B4" w:rsidR="00610417" w:rsidRPr="003C1DDF" w:rsidRDefault="009562C1">
      <w:pPr>
        <w:pStyle w:val="Textoindependiente"/>
        <w:spacing w:before="278" w:line="360" w:lineRule="auto"/>
        <w:ind w:left="1152" w:right="16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Cuando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considere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contenida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una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base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datos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="00503A24">
        <w:rPr>
          <w:rFonts w:ascii="Century Gothic" w:hAnsi="Century Gothic"/>
          <w:color w:val="000000" w:themeColor="text1"/>
          <w:spacing w:val="-8"/>
        </w:rPr>
        <w:t xml:space="preserve">l </w:t>
      </w:r>
      <w:r w:rsidR="00503A24">
        <w:rPr>
          <w:rFonts w:ascii="Century Gothic" w:hAnsi="Century Gothic"/>
          <w:b/>
          <w:color w:val="000000" w:themeColor="text1"/>
        </w:rPr>
        <w:t xml:space="preserve">GIMNASIO CAMPESTRE LOS SAUCES </w:t>
      </w:r>
      <w:r w:rsidRPr="003C1DDF">
        <w:rPr>
          <w:rFonts w:ascii="Century Gothic" w:hAnsi="Century Gothic"/>
          <w:color w:val="000000" w:themeColor="text1"/>
        </w:rPr>
        <w:t>debe ser objeto de corrección, actualización o supresión, o cuando se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advierta el presunto incumplimiento de cualquiera de los deberes contenidos en la Ley 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Habeas Data, se podrán presentar reclamación ante </w:t>
      </w:r>
      <w:r w:rsidR="00621E19">
        <w:rPr>
          <w:rFonts w:ascii="Century Gothic" w:hAnsi="Century Gothic"/>
          <w:color w:val="000000" w:themeColor="text1"/>
        </w:rPr>
        <w:t xml:space="preserve">el </w:t>
      </w:r>
      <w:r w:rsidR="00503A24">
        <w:rPr>
          <w:rFonts w:ascii="Century Gothic" w:hAnsi="Century Gothic"/>
          <w:b/>
          <w:color w:val="000000" w:themeColor="text1"/>
        </w:rPr>
        <w:t xml:space="preserve">GIMNASIO CAMPESTRE </w:t>
      </w:r>
      <w:proofErr w:type="gramStart"/>
      <w:r w:rsidR="00503A24">
        <w:rPr>
          <w:rFonts w:ascii="Century Gothic" w:hAnsi="Century Gothic"/>
          <w:b/>
          <w:color w:val="000000" w:themeColor="text1"/>
        </w:rPr>
        <w:t>LOS  SAUCES</w:t>
      </w:r>
      <w:proofErr w:type="gramEnd"/>
      <w:r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cual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será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tramitada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bajo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siguientes</w:t>
      </w:r>
      <w:r w:rsidRPr="003C1DDF">
        <w:rPr>
          <w:rFonts w:ascii="Century Gothic" w:hAnsi="Century Gothic"/>
          <w:color w:val="000000" w:themeColor="text1"/>
          <w:spacing w:val="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reglas:</w:t>
      </w:r>
    </w:p>
    <w:p w14:paraId="7C3E0C00" w14:textId="77777777" w:rsidR="00610417" w:rsidRPr="003C1DDF" w:rsidRDefault="00610417">
      <w:pPr>
        <w:pStyle w:val="Textoindependiente"/>
        <w:spacing w:before="1"/>
        <w:rPr>
          <w:rFonts w:ascii="Century Gothic" w:hAnsi="Century Gothic"/>
          <w:color w:val="000000" w:themeColor="text1"/>
        </w:rPr>
      </w:pPr>
    </w:p>
    <w:p w14:paraId="735F5322" w14:textId="3FEA8AF8" w:rsidR="00610417" w:rsidRDefault="009562C1">
      <w:pPr>
        <w:pStyle w:val="Prrafodelista"/>
        <w:numPr>
          <w:ilvl w:val="0"/>
          <w:numId w:val="3"/>
        </w:numPr>
        <w:tabs>
          <w:tab w:val="left" w:pos="1501"/>
        </w:tabs>
        <w:spacing w:line="362" w:lineRule="auto"/>
        <w:ind w:right="168" w:firstLine="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reclamo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formulará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mediante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comunicación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escrita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dirigida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621E19">
        <w:rPr>
          <w:rFonts w:ascii="Century Gothic" w:hAnsi="Century Gothic"/>
          <w:color w:val="000000" w:themeColor="text1"/>
          <w:sz w:val="24"/>
          <w:szCs w:val="24"/>
        </w:rPr>
        <w:t>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503A24">
        <w:rPr>
          <w:rFonts w:ascii="Century Gothic" w:hAnsi="Century Gothic"/>
          <w:b/>
          <w:color w:val="000000" w:themeColor="text1"/>
        </w:rPr>
        <w:t xml:space="preserve">GIMNASIO CAMPESTRE </w:t>
      </w:r>
      <w:proofErr w:type="gramStart"/>
      <w:r w:rsidR="00503A24">
        <w:rPr>
          <w:rFonts w:ascii="Century Gothic" w:hAnsi="Century Gothic"/>
          <w:b/>
          <w:color w:val="000000" w:themeColor="text1"/>
        </w:rPr>
        <w:t>LOS  SAUCES</w:t>
      </w:r>
      <w:proofErr w:type="gramEnd"/>
      <w:r w:rsidRPr="003C1DDF">
        <w:rPr>
          <w:rFonts w:ascii="Century Gothic" w:hAnsi="Century Gothic"/>
          <w:color w:val="000000" w:themeColor="text1"/>
          <w:sz w:val="24"/>
          <w:szCs w:val="24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con la identificación del Titular, </w:t>
      </w:r>
      <w:r w:rsidR="00C82727">
        <w:rPr>
          <w:rFonts w:ascii="Century Gothic" w:hAnsi="Century Gothic"/>
          <w:color w:val="000000" w:themeColor="text1"/>
          <w:sz w:val="24"/>
          <w:szCs w:val="24"/>
        </w:rPr>
        <w:t>padre de familia, acudiente o estudiante,</w:t>
      </w:r>
      <w:r w:rsidR="00C82727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la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descripción de los hechos que dan lugar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reclamo, 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dirección,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acompañando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 documentos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quiera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hacer valer.</w:t>
      </w:r>
    </w:p>
    <w:p w14:paraId="7581E727" w14:textId="20BCCCD9" w:rsidR="00C82727" w:rsidRDefault="00C82727" w:rsidP="00C82727">
      <w:pPr>
        <w:tabs>
          <w:tab w:val="left" w:pos="1501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</w:p>
    <w:p w14:paraId="060B5822" w14:textId="7C40C5C6" w:rsidR="00C82727" w:rsidRDefault="00C82727" w:rsidP="00C82727">
      <w:pPr>
        <w:tabs>
          <w:tab w:val="left" w:pos="1501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</w:p>
    <w:p w14:paraId="5BF02A53" w14:textId="2794937C" w:rsidR="00C82727" w:rsidRDefault="00C82727" w:rsidP="00C82727">
      <w:pPr>
        <w:tabs>
          <w:tab w:val="left" w:pos="1501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</w:p>
    <w:p w14:paraId="09EAD404" w14:textId="10D45A5F" w:rsidR="00C82727" w:rsidRDefault="00C82727" w:rsidP="00C82727">
      <w:pPr>
        <w:tabs>
          <w:tab w:val="left" w:pos="1501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</w:p>
    <w:p w14:paraId="3D9BBBD7" w14:textId="77777777" w:rsidR="00C82727" w:rsidRPr="00C82727" w:rsidRDefault="00C82727" w:rsidP="00C82727">
      <w:pPr>
        <w:tabs>
          <w:tab w:val="left" w:pos="1501"/>
        </w:tabs>
        <w:spacing w:line="362" w:lineRule="auto"/>
        <w:ind w:right="168"/>
        <w:rPr>
          <w:rFonts w:ascii="Century Gothic" w:hAnsi="Century Gothic"/>
          <w:color w:val="000000" w:themeColor="text1"/>
          <w:sz w:val="24"/>
          <w:szCs w:val="24"/>
        </w:rPr>
      </w:pPr>
    </w:p>
    <w:p w14:paraId="2B05385D" w14:textId="7224237E" w:rsidR="00610417" w:rsidRPr="003C1DDF" w:rsidRDefault="009562C1">
      <w:pPr>
        <w:pStyle w:val="Textoindependiente"/>
        <w:spacing w:line="362" w:lineRule="auto"/>
        <w:ind w:left="1152" w:right="169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Si el reclamo resulta incompleto, se requerirá al interesado dentro de los cinco </w:t>
      </w:r>
      <w:r w:rsidRPr="003C1DDF">
        <w:rPr>
          <w:rFonts w:ascii="Century Gothic" w:hAnsi="Century Gothic"/>
          <w:b/>
          <w:color w:val="000000" w:themeColor="text1"/>
        </w:rPr>
        <w:t>(5) días</w:t>
      </w:r>
      <w:r w:rsidRPr="003C1DDF">
        <w:rPr>
          <w:rFonts w:ascii="Century Gothic" w:hAnsi="Century Gothic"/>
          <w:b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siguientes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la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recepción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del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reclamo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para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que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</w:rPr>
        <w:t>subsane</w:t>
      </w:r>
      <w:r w:rsidRPr="003C1DDF">
        <w:rPr>
          <w:rFonts w:ascii="Century Gothic" w:hAnsi="Century Gothic"/>
          <w:color w:val="000000" w:themeColor="text1"/>
          <w:spacing w:val="-1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fallas.</w:t>
      </w:r>
      <w:r w:rsidRPr="003C1DDF">
        <w:rPr>
          <w:rFonts w:ascii="Century Gothic" w:hAnsi="Century Gothic"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Transcurridos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dos</w:t>
      </w:r>
      <w:r w:rsidRPr="003C1DDF">
        <w:rPr>
          <w:rFonts w:ascii="Century Gothic" w:hAnsi="Century Gothic"/>
          <w:color w:val="000000" w:themeColor="text1"/>
          <w:spacing w:val="-15"/>
        </w:rPr>
        <w:t xml:space="preserve"> </w:t>
      </w:r>
      <w:r w:rsidRPr="003C1DDF">
        <w:rPr>
          <w:rFonts w:ascii="Century Gothic" w:hAnsi="Century Gothic"/>
          <w:b/>
          <w:color w:val="000000" w:themeColor="text1"/>
        </w:rPr>
        <w:t>(2)</w:t>
      </w:r>
      <w:r w:rsidRPr="003C1DDF">
        <w:rPr>
          <w:rFonts w:ascii="Century Gothic" w:hAnsi="Century Gothic"/>
          <w:b/>
          <w:color w:val="000000" w:themeColor="text1"/>
          <w:spacing w:val="-1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</w:rPr>
        <w:t>meses</w:t>
      </w:r>
      <w:r w:rsidR="00C82727">
        <w:rPr>
          <w:rFonts w:ascii="Century Gothic" w:hAnsi="Century Gothic"/>
          <w:b/>
          <w:color w:val="000000" w:themeColor="text1"/>
        </w:rPr>
        <w:t xml:space="preserve">   </w:t>
      </w:r>
      <w:r w:rsidRPr="003C1DDF">
        <w:rPr>
          <w:rFonts w:ascii="Century Gothic" w:hAnsi="Century Gothic"/>
          <w:b/>
          <w:color w:val="000000" w:themeColor="text1"/>
          <w:spacing w:val="-6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desde la fecha del requerimiento, sin que el solicitante presente la información requerida, se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entenderá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ha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desistido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reclamo.</w:t>
      </w:r>
    </w:p>
    <w:p w14:paraId="025008C1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6BEAF768" w14:textId="3117256B" w:rsidR="00610417" w:rsidRPr="003C1DDF" w:rsidRDefault="009562C1" w:rsidP="009328BA">
      <w:pPr>
        <w:pStyle w:val="Textoindependiente"/>
        <w:spacing w:before="93" w:line="360" w:lineRule="auto"/>
        <w:ind w:left="1152" w:right="172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 caso de que</w:t>
      </w:r>
      <w:r w:rsidR="00C82727">
        <w:rPr>
          <w:rFonts w:ascii="Century Gothic" w:hAnsi="Century Gothic"/>
          <w:color w:val="000000" w:themeColor="text1"/>
        </w:rPr>
        <w:t xml:space="preserve"> el </w:t>
      </w:r>
      <w:r w:rsidR="00C82727">
        <w:rPr>
          <w:rFonts w:ascii="Century Gothic" w:hAnsi="Century Gothic"/>
          <w:b/>
          <w:color w:val="000000" w:themeColor="text1"/>
        </w:rPr>
        <w:t>GIMNASIO CAMPESTRE LOSS SAUCES</w:t>
      </w:r>
      <w:r w:rsidRPr="003C1DDF">
        <w:rPr>
          <w:rFonts w:ascii="Century Gothic" w:hAnsi="Century Gothic"/>
          <w:color w:val="000000" w:themeColor="text1"/>
          <w:shd w:val="clear" w:color="auto" w:fill="FBFBFB"/>
        </w:rPr>
        <w:t xml:space="preserve">, </w:t>
      </w:r>
      <w:r w:rsidRPr="003C1DDF">
        <w:rPr>
          <w:rFonts w:ascii="Century Gothic" w:hAnsi="Century Gothic"/>
          <w:color w:val="000000" w:themeColor="text1"/>
        </w:rPr>
        <w:t>reciba un Reclamo del cual no sea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competente para resolverlo, la </w:t>
      </w:r>
      <w:proofErr w:type="gramStart"/>
      <w:r w:rsidR="00C82727">
        <w:rPr>
          <w:rFonts w:ascii="Century Gothic" w:hAnsi="Century Gothic"/>
          <w:color w:val="000000" w:themeColor="text1"/>
        </w:rPr>
        <w:t xml:space="preserve">Institución </w:t>
      </w:r>
      <w:r w:rsidRPr="003C1DDF">
        <w:rPr>
          <w:rFonts w:ascii="Century Gothic" w:hAnsi="Century Gothic"/>
          <w:color w:val="000000" w:themeColor="text1"/>
        </w:rPr>
        <w:t xml:space="preserve"> dará</w:t>
      </w:r>
      <w:proofErr w:type="gramEnd"/>
      <w:r w:rsidRPr="003C1DDF">
        <w:rPr>
          <w:rFonts w:ascii="Century Gothic" w:hAnsi="Century Gothic"/>
          <w:color w:val="000000" w:themeColor="text1"/>
        </w:rPr>
        <w:t xml:space="preserve"> traslado a quien efectivamente corresponda 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término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máximo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b/>
          <w:color w:val="000000" w:themeColor="text1"/>
        </w:rPr>
        <w:t>dos</w:t>
      </w:r>
      <w:r w:rsidRPr="003C1DDF">
        <w:rPr>
          <w:rFonts w:ascii="Century Gothic" w:hAnsi="Century Gothic"/>
          <w:b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b/>
          <w:color w:val="000000" w:themeColor="text1"/>
        </w:rPr>
        <w:t>(2) días</w:t>
      </w:r>
      <w:r w:rsidRPr="003C1DDF">
        <w:rPr>
          <w:rFonts w:ascii="Century Gothic" w:hAnsi="Century Gothic"/>
          <w:b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b/>
          <w:color w:val="000000" w:themeColor="text1"/>
        </w:rPr>
        <w:t>hábiles</w:t>
      </w:r>
      <w:r w:rsidRPr="003C1DDF">
        <w:rPr>
          <w:rFonts w:ascii="Century Gothic" w:hAnsi="Century Gothic"/>
          <w:b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informará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Titular</w:t>
      </w:r>
      <w:r w:rsidR="00C82727">
        <w:rPr>
          <w:rFonts w:ascii="Century Gothic" w:hAnsi="Century Gothic"/>
          <w:color w:val="000000" w:themeColor="text1"/>
        </w:rPr>
        <w:t xml:space="preserve">, padre de familia , acudiente o estudiante. </w:t>
      </w:r>
    </w:p>
    <w:p w14:paraId="30224C1E" w14:textId="4EA2F584" w:rsidR="00610417" w:rsidRPr="003C1DDF" w:rsidRDefault="009562C1">
      <w:pPr>
        <w:pStyle w:val="Prrafodelista"/>
        <w:numPr>
          <w:ilvl w:val="0"/>
          <w:numId w:val="3"/>
        </w:numPr>
        <w:tabs>
          <w:tab w:val="left" w:pos="1433"/>
        </w:tabs>
        <w:spacing w:before="92" w:line="360" w:lineRule="auto"/>
        <w:ind w:right="172" w:firstLine="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Una vez recibido el reclamo completo, la </w:t>
      </w:r>
      <w:r w:rsidR="00891688">
        <w:rPr>
          <w:rFonts w:ascii="Century Gothic" w:hAnsi="Century Gothic"/>
          <w:color w:val="000000" w:themeColor="text1"/>
          <w:sz w:val="24"/>
          <w:szCs w:val="24"/>
        </w:rPr>
        <w:t xml:space="preserve">Institución </w:t>
      </w:r>
      <w:r w:rsidR="00891688" w:rsidRPr="003C1DDF">
        <w:rPr>
          <w:rFonts w:ascii="Century Gothic" w:hAnsi="Century Gothic"/>
          <w:color w:val="000000" w:themeColor="text1"/>
          <w:sz w:val="24"/>
          <w:szCs w:val="24"/>
        </w:rPr>
        <w:t>incluirá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en la respectiva base de datos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una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leyenda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diga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"reclamo</w:t>
      </w:r>
      <w:r w:rsidRPr="003C1DDF">
        <w:rPr>
          <w:rFonts w:ascii="Century Gothic" w:hAnsi="Century Gothic"/>
          <w:b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b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trámite"</w:t>
      </w:r>
      <w:r w:rsidRPr="003C1DDF">
        <w:rPr>
          <w:rFonts w:ascii="Century Gothic" w:hAnsi="Century Gothic"/>
          <w:b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motivo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mismo,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un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término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mayor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</w:t>
      </w:r>
      <w:r w:rsidR="009328BA">
        <w:rPr>
          <w:rFonts w:ascii="Century Gothic" w:hAnsi="Century Gothic"/>
          <w:color w:val="000000" w:themeColor="text1"/>
          <w:spacing w:val="-65"/>
          <w:sz w:val="24"/>
          <w:szCs w:val="24"/>
        </w:rPr>
        <w:t xml:space="preserve">                                                                                      </w:t>
      </w:r>
      <w:r w:rsidRPr="003C1DDF">
        <w:rPr>
          <w:rFonts w:ascii="Century Gothic" w:hAnsi="Century Gothic"/>
          <w:b/>
          <w:color w:val="000000" w:themeColor="text1"/>
          <w:sz w:val="24"/>
          <w:szCs w:val="24"/>
        </w:rPr>
        <w:t>dos (2) días hábiles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. </w:t>
      </w:r>
      <w:r w:rsidR="00891688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La </w:t>
      </w:r>
      <w:r w:rsidR="00891688">
        <w:rPr>
          <w:rFonts w:ascii="Century Gothic" w:hAnsi="Century Gothic"/>
          <w:color w:val="000000" w:themeColor="text1"/>
          <w:sz w:val="24"/>
          <w:szCs w:val="24"/>
        </w:rPr>
        <w:t>Institución</w:t>
      </w:r>
      <w:r w:rsidR="009328BA">
        <w:rPr>
          <w:rFonts w:ascii="Century Gothic" w:hAnsi="Century Gothic"/>
          <w:color w:val="000000" w:themeColor="text1"/>
          <w:sz w:val="24"/>
          <w:szCs w:val="24"/>
        </w:rPr>
        <w:t xml:space="preserve"> educativa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conservará dicha leyenda en el dato objeto de discusión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hasta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reclamo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sea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decidido.</w:t>
      </w:r>
    </w:p>
    <w:p w14:paraId="2ECEE4B4" w14:textId="77777777" w:rsidR="00610417" w:rsidRPr="003C1DDF" w:rsidRDefault="00610417">
      <w:pPr>
        <w:pStyle w:val="Textoindependiente"/>
        <w:spacing w:before="10"/>
        <w:rPr>
          <w:rFonts w:ascii="Century Gothic" w:hAnsi="Century Gothic"/>
          <w:color w:val="000000" w:themeColor="text1"/>
        </w:rPr>
      </w:pPr>
    </w:p>
    <w:p w14:paraId="5228A402" w14:textId="0E31D1A7" w:rsidR="00610417" w:rsidRPr="003C1DDF" w:rsidRDefault="00316F3B">
      <w:pPr>
        <w:pStyle w:val="Prrafodelista"/>
        <w:numPr>
          <w:ilvl w:val="0"/>
          <w:numId w:val="3"/>
        </w:numPr>
        <w:tabs>
          <w:tab w:val="left" w:pos="1433"/>
        </w:tabs>
        <w:spacing w:line="360" w:lineRule="auto"/>
        <w:ind w:right="166" w:firstLine="0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726CC40" wp14:editId="6893BE4F">
                <wp:simplePos x="0" y="0"/>
                <wp:positionH relativeFrom="page">
                  <wp:posOffset>2537460</wp:posOffset>
                </wp:positionH>
                <wp:positionV relativeFrom="paragraph">
                  <wp:posOffset>1604010</wp:posOffset>
                </wp:positionV>
                <wp:extent cx="1968500" cy="843280"/>
                <wp:effectExtent l="0" t="0" r="0" b="0"/>
                <wp:wrapNone/>
                <wp:docPr id="6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843280"/>
                          <a:chOff x="3996" y="2526"/>
                          <a:chExt cx="3100" cy="1328"/>
                        </a:xfrm>
                      </wpg:grpSpPr>
                      <pic:pic xmlns:pic="http://schemas.openxmlformats.org/drawingml/2006/picture">
                        <pic:nvPicPr>
                          <pic:cNvPr id="6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9" y="2526"/>
                            <a:ext cx="2269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0" y="2776"/>
                            <a:ext cx="164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32"/>
                        <wps:cNvSpPr>
                          <a:spLocks/>
                        </wps:cNvSpPr>
                        <wps:spPr bwMode="auto">
                          <a:xfrm>
                            <a:off x="4524" y="2556"/>
                            <a:ext cx="2156" cy="1208"/>
                          </a:xfrm>
                          <a:custGeom>
                            <a:avLst/>
                            <a:gdLst>
                              <a:gd name="T0" fmla="+- 0 5509 4524"/>
                              <a:gd name="T1" fmla="*/ T0 w 2156"/>
                              <a:gd name="T2" fmla="+- 0 2558 2556"/>
                              <a:gd name="T3" fmla="*/ 2558 h 1208"/>
                              <a:gd name="T4" fmla="+- 0 5330 4524"/>
                              <a:gd name="T5" fmla="*/ T4 w 2156"/>
                              <a:gd name="T6" fmla="+- 0 2576 2556"/>
                              <a:gd name="T7" fmla="*/ 2576 h 1208"/>
                              <a:gd name="T8" fmla="+- 0 5162 4524"/>
                              <a:gd name="T9" fmla="*/ T8 w 2156"/>
                              <a:gd name="T10" fmla="+- 0 2609 2556"/>
                              <a:gd name="T11" fmla="*/ 2609 h 1208"/>
                              <a:gd name="T12" fmla="+- 0 5008 4524"/>
                              <a:gd name="T13" fmla="*/ T12 w 2156"/>
                              <a:gd name="T14" fmla="+- 0 2656 2556"/>
                              <a:gd name="T15" fmla="*/ 2656 h 1208"/>
                              <a:gd name="T16" fmla="+- 0 4871 4524"/>
                              <a:gd name="T17" fmla="*/ T16 w 2156"/>
                              <a:gd name="T18" fmla="+- 0 2716 2556"/>
                              <a:gd name="T19" fmla="*/ 2716 h 1208"/>
                              <a:gd name="T20" fmla="+- 0 4753 4524"/>
                              <a:gd name="T21" fmla="*/ T20 w 2156"/>
                              <a:gd name="T22" fmla="+- 0 2788 2556"/>
                              <a:gd name="T23" fmla="*/ 2788 h 1208"/>
                              <a:gd name="T24" fmla="+- 0 4657 4524"/>
                              <a:gd name="T25" fmla="*/ T24 w 2156"/>
                              <a:gd name="T26" fmla="+- 0 2870 2556"/>
                              <a:gd name="T27" fmla="*/ 2870 h 1208"/>
                              <a:gd name="T28" fmla="+- 0 4540 4524"/>
                              <a:gd name="T29" fmla="*/ T28 w 2156"/>
                              <a:gd name="T30" fmla="+- 0 3057 2556"/>
                              <a:gd name="T31" fmla="*/ 3057 h 1208"/>
                              <a:gd name="T32" fmla="+- 0 4528 4524"/>
                              <a:gd name="T33" fmla="*/ T32 w 2156"/>
                              <a:gd name="T34" fmla="+- 0 3212 2556"/>
                              <a:gd name="T35" fmla="*/ 3212 h 1208"/>
                              <a:gd name="T36" fmla="+- 0 4618 4524"/>
                              <a:gd name="T37" fmla="*/ T36 w 2156"/>
                              <a:gd name="T38" fmla="+- 0 3407 2556"/>
                              <a:gd name="T39" fmla="*/ 3407 h 1208"/>
                              <a:gd name="T40" fmla="+- 0 4753 4524"/>
                              <a:gd name="T41" fmla="*/ T40 w 2156"/>
                              <a:gd name="T42" fmla="+- 0 3532 2556"/>
                              <a:gd name="T43" fmla="*/ 3532 h 1208"/>
                              <a:gd name="T44" fmla="+- 0 4871 4524"/>
                              <a:gd name="T45" fmla="*/ T44 w 2156"/>
                              <a:gd name="T46" fmla="+- 0 3604 2556"/>
                              <a:gd name="T47" fmla="*/ 3604 h 1208"/>
                              <a:gd name="T48" fmla="+- 0 5008 4524"/>
                              <a:gd name="T49" fmla="*/ T48 w 2156"/>
                              <a:gd name="T50" fmla="+- 0 3664 2556"/>
                              <a:gd name="T51" fmla="*/ 3664 h 1208"/>
                              <a:gd name="T52" fmla="+- 0 5162 4524"/>
                              <a:gd name="T53" fmla="*/ T52 w 2156"/>
                              <a:gd name="T54" fmla="+- 0 3712 2556"/>
                              <a:gd name="T55" fmla="*/ 3712 h 1208"/>
                              <a:gd name="T56" fmla="+- 0 5330 4524"/>
                              <a:gd name="T57" fmla="*/ T56 w 2156"/>
                              <a:gd name="T58" fmla="+- 0 3745 2556"/>
                              <a:gd name="T59" fmla="*/ 3745 h 1208"/>
                              <a:gd name="T60" fmla="+- 0 5509 4524"/>
                              <a:gd name="T61" fmla="*/ T60 w 2156"/>
                              <a:gd name="T62" fmla="+- 0 3762 2556"/>
                              <a:gd name="T63" fmla="*/ 3762 h 1208"/>
                              <a:gd name="T64" fmla="+- 0 5695 4524"/>
                              <a:gd name="T65" fmla="*/ T64 w 2156"/>
                              <a:gd name="T66" fmla="+- 0 3762 2556"/>
                              <a:gd name="T67" fmla="*/ 3762 h 1208"/>
                              <a:gd name="T68" fmla="+- 0 5874 4524"/>
                              <a:gd name="T69" fmla="*/ T68 w 2156"/>
                              <a:gd name="T70" fmla="+- 0 3745 2556"/>
                              <a:gd name="T71" fmla="*/ 3745 h 1208"/>
                              <a:gd name="T72" fmla="+- 0 6042 4524"/>
                              <a:gd name="T73" fmla="*/ T72 w 2156"/>
                              <a:gd name="T74" fmla="+- 0 3712 2556"/>
                              <a:gd name="T75" fmla="*/ 3712 h 1208"/>
                              <a:gd name="T76" fmla="+- 0 6196 4524"/>
                              <a:gd name="T77" fmla="*/ T76 w 2156"/>
                              <a:gd name="T78" fmla="+- 0 3664 2556"/>
                              <a:gd name="T79" fmla="*/ 3664 h 1208"/>
                              <a:gd name="T80" fmla="+- 0 6333 4524"/>
                              <a:gd name="T81" fmla="*/ T80 w 2156"/>
                              <a:gd name="T82" fmla="+- 0 3604 2556"/>
                              <a:gd name="T83" fmla="*/ 3604 h 1208"/>
                              <a:gd name="T84" fmla="+- 0 6451 4524"/>
                              <a:gd name="T85" fmla="*/ T84 w 2156"/>
                              <a:gd name="T86" fmla="+- 0 3532 2556"/>
                              <a:gd name="T87" fmla="*/ 3532 h 1208"/>
                              <a:gd name="T88" fmla="+- 0 6547 4524"/>
                              <a:gd name="T89" fmla="*/ T88 w 2156"/>
                              <a:gd name="T90" fmla="+- 0 3451 2556"/>
                              <a:gd name="T91" fmla="*/ 3451 h 1208"/>
                              <a:gd name="T92" fmla="+- 0 6664 4524"/>
                              <a:gd name="T93" fmla="*/ T92 w 2156"/>
                              <a:gd name="T94" fmla="+- 0 3263 2556"/>
                              <a:gd name="T95" fmla="*/ 3263 h 1208"/>
                              <a:gd name="T96" fmla="+- 0 6676 4524"/>
                              <a:gd name="T97" fmla="*/ T96 w 2156"/>
                              <a:gd name="T98" fmla="+- 0 3108 2556"/>
                              <a:gd name="T99" fmla="*/ 3108 h 1208"/>
                              <a:gd name="T100" fmla="+- 0 6586 4524"/>
                              <a:gd name="T101" fmla="*/ T100 w 2156"/>
                              <a:gd name="T102" fmla="+- 0 2914 2556"/>
                              <a:gd name="T103" fmla="*/ 2914 h 1208"/>
                              <a:gd name="T104" fmla="+- 0 6451 4524"/>
                              <a:gd name="T105" fmla="*/ T104 w 2156"/>
                              <a:gd name="T106" fmla="+- 0 2788 2556"/>
                              <a:gd name="T107" fmla="*/ 2788 h 1208"/>
                              <a:gd name="T108" fmla="+- 0 6333 4524"/>
                              <a:gd name="T109" fmla="*/ T108 w 2156"/>
                              <a:gd name="T110" fmla="+- 0 2716 2556"/>
                              <a:gd name="T111" fmla="*/ 2716 h 1208"/>
                              <a:gd name="T112" fmla="+- 0 6196 4524"/>
                              <a:gd name="T113" fmla="*/ T112 w 2156"/>
                              <a:gd name="T114" fmla="+- 0 2656 2556"/>
                              <a:gd name="T115" fmla="*/ 2656 h 1208"/>
                              <a:gd name="T116" fmla="+- 0 6042 4524"/>
                              <a:gd name="T117" fmla="*/ T116 w 2156"/>
                              <a:gd name="T118" fmla="+- 0 2609 2556"/>
                              <a:gd name="T119" fmla="*/ 2609 h 1208"/>
                              <a:gd name="T120" fmla="+- 0 5874 4524"/>
                              <a:gd name="T121" fmla="*/ T120 w 2156"/>
                              <a:gd name="T122" fmla="+- 0 2576 2556"/>
                              <a:gd name="T123" fmla="*/ 2576 h 1208"/>
                              <a:gd name="T124" fmla="+- 0 5695 4524"/>
                              <a:gd name="T125" fmla="*/ T124 w 2156"/>
                              <a:gd name="T126" fmla="+- 0 2558 2556"/>
                              <a:gd name="T127" fmla="*/ 2558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56" h="1208">
                                <a:moveTo>
                                  <a:pt x="1078" y="0"/>
                                </a:moveTo>
                                <a:lnTo>
                                  <a:pt x="985" y="2"/>
                                </a:lnTo>
                                <a:lnTo>
                                  <a:pt x="894" y="9"/>
                                </a:lnTo>
                                <a:lnTo>
                                  <a:pt x="806" y="20"/>
                                </a:lnTo>
                                <a:lnTo>
                                  <a:pt x="720" y="34"/>
                                </a:lnTo>
                                <a:lnTo>
                                  <a:pt x="638" y="53"/>
                                </a:lnTo>
                                <a:lnTo>
                                  <a:pt x="559" y="74"/>
                                </a:lnTo>
                                <a:lnTo>
                                  <a:pt x="484" y="100"/>
                                </a:lnTo>
                                <a:lnTo>
                                  <a:pt x="414" y="128"/>
                                </a:lnTo>
                                <a:lnTo>
                                  <a:pt x="347" y="160"/>
                                </a:lnTo>
                                <a:lnTo>
                                  <a:pt x="286" y="195"/>
                                </a:lnTo>
                                <a:lnTo>
                                  <a:pt x="229" y="232"/>
                                </a:lnTo>
                                <a:lnTo>
                                  <a:pt x="178" y="271"/>
                                </a:lnTo>
                                <a:lnTo>
                                  <a:pt x="133" y="314"/>
                                </a:lnTo>
                                <a:lnTo>
                                  <a:pt x="61" y="404"/>
                                </a:lnTo>
                                <a:lnTo>
                                  <a:pt x="16" y="501"/>
                                </a:lnTo>
                                <a:lnTo>
                                  <a:pt x="0" y="604"/>
                                </a:lnTo>
                                <a:lnTo>
                                  <a:pt x="4" y="656"/>
                                </a:lnTo>
                                <a:lnTo>
                                  <a:pt x="35" y="757"/>
                                </a:lnTo>
                                <a:lnTo>
                                  <a:pt x="94" y="851"/>
                                </a:lnTo>
                                <a:lnTo>
                                  <a:pt x="178" y="937"/>
                                </a:lnTo>
                                <a:lnTo>
                                  <a:pt x="229" y="976"/>
                                </a:lnTo>
                                <a:lnTo>
                                  <a:pt x="286" y="1014"/>
                                </a:lnTo>
                                <a:lnTo>
                                  <a:pt x="347" y="1048"/>
                                </a:lnTo>
                                <a:lnTo>
                                  <a:pt x="414" y="1080"/>
                                </a:lnTo>
                                <a:lnTo>
                                  <a:pt x="484" y="1108"/>
                                </a:lnTo>
                                <a:lnTo>
                                  <a:pt x="559" y="1134"/>
                                </a:lnTo>
                                <a:lnTo>
                                  <a:pt x="638" y="1156"/>
                                </a:lnTo>
                                <a:lnTo>
                                  <a:pt x="720" y="1174"/>
                                </a:lnTo>
                                <a:lnTo>
                                  <a:pt x="806" y="1189"/>
                                </a:lnTo>
                                <a:lnTo>
                                  <a:pt x="894" y="1199"/>
                                </a:lnTo>
                                <a:lnTo>
                                  <a:pt x="985" y="1206"/>
                                </a:lnTo>
                                <a:lnTo>
                                  <a:pt x="1078" y="1208"/>
                                </a:lnTo>
                                <a:lnTo>
                                  <a:pt x="1171" y="1206"/>
                                </a:lnTo>
                                <a:lnTo>
                                  <a:pt x="1262" y="1199"/>
                                </a:lnTo>
                                <a:lnTo>
                                  <a:pt x="1350" y="1189"/>
                                </a:lnTo>
                                <a:lnTo>
                                  <a:pt x="1436" y="1174"/>
                                </a:lnTo>
                                <a:lnTo>
                                  <a:pt x="1518" y="1156"/>
                                </a:lnTo>
                                <a:lnTo>
                                  <a:pt x="1597" y="1134"/>
                                </a:lnTo>
                                <a:lnTo>
                                  <a:pt x="1672" y="1108"/>
                                </a:lnTo>
                                <a:lnTo>
                                  <a:pt x="1742" y="1080"/>
                                </a:lnTo>
                                <a:lnTo>
                                  <a:pt x="1809" y="1048"/>
                                </a:lnTo>
                                <a:lnTo>
                                  <a:pt x="1870" y="1014"/>
                                </a:lnTo>
                                <a:lnTo>
                                  <a:pt x="1927" y="976"/>
                                </a:lnTo>
                                <a:lnTo>
                                  <a:pt x="1978" y="937"/>
                                </a:lnTo>
                                <a:lnTo>
                                  <a:pt x="2023" y="895"/>
                                </a:lnTo>
                                <a:lnTo>
                                  <a:pt x="2095" y="804"/>
                                </a:lnTo>
                                <a:lnTo>
                                  <a:pt x="2140" y="707"/>
                                </a:lnTo>
                                <a:lnTo>
                                  <a:pt x="2156" y="604"/>
                                </a:lnTo>
                                <a:lnTo>
                                  <a:pt x="2152" y="552"/>
                                </a:lnTo>
                                <a:lnTo>
                                  <a:pt x="2121" y="452"/>
                                </a:lnTo>
                                <a:lnTo>
                                  <a:pt x="2062" y="358"/>
                                </a:lnTo>
                                <a:lnTo>
                                  <a:pt x="1978" y="271"/>
                                </a:lnTo>
                                <a:lnTo>
                                  <a:pt x="1927" y="232"/>
                                </a:lnTo>
                                <a:lnTo>
                                  <a:pt x="1870" y="195"/>
                                </a:lnTo>
                                <a:lnTo>
                                  <a:pt x="1809" y="160"/>
                                </a:lnTo>
                                <a:lnTo>
                                  <a:pt x="1742" y="128"/>
                                </a:lnTo>
                                <a:lnTo>
                                  <a:pt x="1672" y="100"/>
                                </a:lnTo>
                                <a:lnTo>
                                  <a:pt x="1597" y="74"/>
                                </a:lnTo>
                                <a:lnTo>
                                  <a:pt x="1518" y="53"/>
                                </a:lnTo>
                                <a:lnTo>
                                  <a:pt x="1436" y="34"/>
                                </a:lnTo>
                                <a:lnTo>
                                  <a:pt x="1350" y="20"/>
                                </a:lnTo>
                                <a:lnTo>
                                  <a:pt x="1262" y="9"/>
                                </a:lnTo>
                                <a:lnTo>
                                  <a:pt x="1171" y="2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1"/>
                        <wps:cNvSpPr>
                          <a:spLocks/>
                        </wps:cNvSpPr>
                        <wps:spPr bwMode="auto">
                          <a:xfrm>
                            <a:off x="4524" y="2556"/>
                            <a:ext cx="2156" cy="1208"/>
                          </a:xfrm>
                          <a:custGeom>
                            <a:avLst/>
                            <a:gdLst>
                              <a:gd name="T0" fmla="+- 0 4540 4524"/>
                              <a:gd name="T1" fmla="*/ T0 w 2156"/>
                              <a:gd name="T2" fmla="+- 0 3057 2556"/>
                              <a:gd name="T3" fmla="*/ 3057 h 1208"/>
                              <a:gd name="T4" fmla="+- 0 4657 4524"/>
                              <a:gd name="T5" fmla="*/ T4 w 2156"/>
                              <a:gd name="T6" fmla="+- 0 2870 2556"/>
                              <a:gd name="T7" fmla="*/ 2870 h 1208"/>
                              <a:gd name="T8" fmla="+- 0 4753 4524"/>
                              <a:gd name="T9" fmla="*/ T8 w 2156"/>
                              <a:gd name="T10" fmla="+- 0 2788 2556"/>
                              <a:gd name="T11" fmla="*/ 2788 h 1208"/>
                              <a:gd name="T12" fmla="+- 0 4871 4524"/>
                              <a:gd name="T13" fmla="*/ T12 w 2156"/>
                              <a:gd name="T14" fmla="+- 0 2716 2556"/>
                              <a:gd name="T15" fmla="*/ 2716 h 1208"/>
                              <a:gd name="T16" fmla="+- 0 5008 4524"/>
                              <a:gd name="T17" fmla="*/ T16 w 2156"/>
                              <a:gd name="T18" fmla="+- 0 2656 2556"/>
                              <a:gd name="T19" fmla="*/ 2656 h 1208"/>
                              <a:gd name="T20" fmla="+- 0 5162 4524"/>
                              <a:gd name="T21" fmla="*/ T20 w 2156"/>
                              <a:gd name="T22" fmla="+- 0 2609 2556"/>
                              <a:gd name="T23" fmla="*/ 2609 h 1208"/>
                              <a:gd name="T24" fmla="+- 0 5330 4524"/>
                              <a:gd name="T25" fmla="*/ T24 w 2156"/>
                              <a:gd name="T26" fmla="+- 0 2576 2556"/>
                              <a:gd name="T27" fmla="*/ 2576 h 1208"/>
                              <a:gd name="T28" fmla="+- 0 5509 4524"/>
                              <a:gd name="T29" fmla="*/ T28 w 2156"/>
                              <a:gd name="T30" fmla="+- 0 2558 2556"/>
                              <a:gd name="T31" fmla="*/ 2558 h 1208"/>
                              <a:gd name="T32" fmla="+- 0 5695 4524"/>
                              <a:gd name="T33" fmla="*/ T32 w 2156"/>
                              <a:gd name="T34" fmla="+- 0 2558 2556"/>
                              <a:gd name="T35" fmla="*/ 2558 h 1208"/>
                              <a:gd name="T36" fmla="+- 0 5874 4524"/>
                              <a:gd name="T37" fmla="*/ T36 w 2156"/>
                              <a:gd name="T38" fmla="+- 0 2576 2556"/>
                              <a:gd name="T39" fmla="*/ 2576 h 1208"/>
                              <a:gd name="T40" fmla="+- 0 6042 4524"/>
                              <a:gd name="T41" fmla="*/ T40 w 2156"/>
                              <a:gd name="T42" fmla="+- 0 2609 2556"/>
                              <a:gd name="T43" fmla="*/ 2609 h 1208"/>
                              <a:gd name="T44" fmla="+- 0 6196 4524"/>
                              <a:gd name="T45" fmla="*/ T44 w 2156"/>
                              <a:gd name="T46" fmla="+- 0 2656 2556"/>
                              <a:gd name="T47" fmla="*/ 2656 h 1208"/>
                              <a:gd name="T48" fmla="+- 0 6333 4524"/>
                              <a:gd name="T49" fmla="*/ T48 w 2156"/>
                              <a:gd name="T50" fmla="+- 0 2716 2556"/>
                              <a:gd name="T51" fmla="*/ 2716 h 1208"/>
                              <a:gd name="T52" fmla="+- 0 6451 4524"/>
                              <a:gd name="T53" fmla="*/ T52 w 2156"/>
                              <a:gd name="T54" fmla="+- 0 2788 2556"/>
                              <a:gd name="T55" fmla="*/ 2788 h 1208"/>
                              <a:gd name="T56" fmla="+- 0 6547 4524"/>
                              <a:gd name="T57" fmla="*/ T56 w 2156"/>
                              <a:gd name="T58" fmla="+- 0 2870 2556"/>
                              <a:gd name="T59" fmla="*/ 2870 h 1208"/>
                              <a:gd name="T60" fmla="+- 0 6664 4524"/>
                              <a:gd name="T61" fmla="*/ T60 w 2156"/>
                              <a:gd name="T62" fmla="+- 0 3057 2556"/>
                              <a:gd name="T63" fmla="*/ 3057 h 1208"/>
                              <a:gd name="T64" fmla="+- 0 6676 4524"/>
                              <a:gd name="T65" fmla="*/ T64 w 2156"/>
                              <a:gd name="T66" fmla="+- 0 3212 2556"/>
                              <a:gd name="T67" fmla="*/ 3212 h 1208"/>
                              <a:gd name="T68" fmla="+- 0 6586 4524"/>
                              <a:gd name="T69" fmla="*/ T68 w 2156"/>
                              <a:gd name="T70" fmla="+- 0 3407 2556"/>
                              <a:gd name="T71" fmla="*/ 3407 h 1208"/>
                              <a:gd name="T72" fmla="+- 0 6451 4524"/>
                              <a:gd name="T73" fmla="*/ T72 w 2156"/>
                              <a:gd name="T74" fmla="+- 0 3532 2556"/>
                              <a:gd name="T75" fmla="*/ 3532 h 1208"/>
                              <a:gd name="T76" fmla="+- 0 6333 4524"/>
                              <a:gd name="T77" fmla="*/ T76 w 2156"/>
                              <a:gd name="T78" fmla="+- 0 3604 2556"/>
                              <a:gd name="T79" fmla="*/ 3604 h 1208"/>
                              <a:gd name="T80" fmla="+- 0 6196 4524"/>
                              <a:gd name="T81" fmla="*/ T80 w 2156"/>
                              <a:gd name="T82" fmla="+- 0 3664 2556"/>
                              <a:gd name="T83" fmla="*/ 3664 h 1208"/>
                              <a:gd name="T84" fmla="+- 0 6042 4524"/>
                              <a:gd name="T85" fmla="*/ T84 w 2156"/>
                              <a:gd name="T86" fmla="+- 0 3712 2556"/>
                              <a:gd name="T87" fmla="*/ 3712 h 1208"/>
                              <a:gd name="T88" fmla="+- 0 5874 4524"/>
                              <a:gd name="T89" fmla="*/ T88 w 2156"/>
                              <a:gd name="T90" fmla="+- 0 3745 2556"/>
                              <a:gd name="T91" fmla="*/ 3745 h 1208"/>
                              <a:gd name="T92" fmla="+- 0 5695 4524"/>
                              <a:gd name="T93" fmla="*/ T92 w 2156"/>
                              <a:gd name="T94" fmla="+- 0 3762 2556"/>
                              <a:gd name="T95" fmla="*/ 3762 h 1208"/>
                              <a:gd name="T96" fmla="+- 0 5509 4524"/>
                              <a:gd name="T97" fmla="*/ T96 w 2156"/>
                              <a:gd name="T98" fmla="+- 0 3762 2556"/>
                              <a:gd name="T99" fmla="*/ 3762 h 1208"/>
                              <a:gd name="T100" fmla="+- 0 5330 4524"/>
                              <a:gd name="T101" fmla="*/ T100 w 2156"/>
                              <a:gd name="T102" fmla="+- 0 3745 2556"/>
                              <a:gd name="T103" fmla="*/ 3745 h 1208"/>
                              <a:gd name="T104" fmla="+- 0 5162 4524"/>
                              <a:gd name="T105" fmla="*/ T104 w 2156"/>
                              <a:gd name="T106" fmla="+- 0 3712 2556"/>
                              <a:gd name="T107" fmla="*/ 3712 h 1208"/>
                              <a:gd name="T108" fmla="+- 0 5008 4524"/>
                              <a:gd name="T109" fmla="*/ T108 w 2156"/>
                              <a:gd name="T110" fmla="+- 0 3664 2556"/>
                              <a:gd name="T111" fmla="*/ 3664 h 1208"/>
                              <a:gd name="T112" fmla="+- 0 4871 4524"/>
                              <a:gd name="T113" fmla="*/ T112 w 2156"/>
                              <a:gd name="T114" fmla="+- 0 3604 2556"/>
                              <a:gd name="T115" fmla="*/ 3604 h 1208"/>
                              <a:gd name="T116" fmla="+- 0 4753 4524"/>
                              <a:gd name="T117" fmla="*/ T116 w 2156"/>
                              <a:gd name="T118" fmla="+- 0 3532 2556"/>
                              <a:gd name="T119" fmla="*/ 3532 h 1208"/>
                              <a:gd name="T120" fmla="+- 0 4657 4524"/>
                              <a:gd name="T121" fmla="*/ T120 w 2156"/>
                              <a:gd name="T122" fmla="+- 0 3451 2556"/>
                              <a:gd name="T123" fmla="*/ 3451 h 1208"/>
                              <a:gd name="T124" fmla="+- 0 4540 4524"/>
                              <a:gd name="T125" fmla="*/ T124 w 2156"/>
                              <a:gd name="T126" fmla="+- 0 3263 2556"/>
                              <a:gd name="T127" fmla="*/ 3263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56" h="1208">
                                <a:moveTo>
                                  <a:pt x="0" y="604"/>
                                </a:moveTo>
                                <a:lnTo>
                                  <a:pt x="16" y="501"/>
                                </a:lnTo>
                                <a:lnTo>
                                  <a:pt x="61" y="404"/>
                                </a:lnTo>
                                <a:lnTo>
                                  <a:pt x="133" y="314"/>
                                </a:lnTo>
                                <a:lnTo>
                                  <a:pt x="178" y="271"/>
                                </a:lnTo>
                                <a:lnTo>
                                  <a:pt x="229" y="232"/>
                                </a:lnTo>
                                <a:lnTo>
                                  <a:pt x="286" y="195"/>
                                </a:lnTo>
                                <a:lnTo>
                                  <a:pt x="347" y="160"/>
                                </a:lnTo>
                                <a:lnTo>
                                  <a:pt x="414" y="128"/>
                                </a:lnTo>
                                <a:lnTo>
                                  <a:pt x="484" y="100"/>
                                </a:lnTo>
                                <a:lnTo>
                                  <a:pt x="559" y="74"/>
                                </a:lnTo>
                                <a:lnTo>
                                  <a:pt x="638" y="53"/>
                                </a:lnTo>
                                <a:lnTo>
                                  <a:pt x="720" y="34"/>
                                </a:lnTo>
                                <a:lnTo>
                                  <a:pt x="806" y="20"/>
                                </a:lnTo>
                                <a:lnTo>
                                  <a:pt x="894" y="9"/>
                                </a:lnTo>
                                <a:lnTo>
                                  <a:pt x="985" y="2"/>
                                </a:lnTo>
                                <a:lnTo>
                                  <a:pt x="1078" y="0"/>
                                </a:lnTo>
                                <a:lnTo>
                                  <a:pt x="1171" y="2"/>
                                </a:lnTo>
                                <a:lnTo>
                                  <a:pt x="1262" y="9"/>
                                </a:lnTo>
                                <a:lnTo>
                                  <a:pt x="1350" y="20"/>
                                </a:lnTo>
                                <a:lnTo>
                                  <a:pt x="1436" y="34"/>
                                </a:lnTo>
                                <a:lnTo>
                                  <a:pt x="1518" y="53"/>
                                </a:lnTo>
                                <a:lnTo>
                                  <a:pt x="1597" y="74"/>
                                </a:lnTo>
                                <a:lnTo>
                                  <a:pt x="1672" y="100"/>
                                </a:lnTo>
                                <a:lnTo>
                                  <a:pt x="1742" y="128"/>
                                </a:lnTo>
                                <a:lnTo>
                                  <a:pt x="1809" y="160"/>
                                </a:lnTo>
                                <a:lnTo>
                                  <a:pt x="1870" y="195"/>
                                </a:lnTo>
                                <a:lnTo>
                                  <a:pt x="1927" y="232"/>
                                </a:lnTo>
                                <a:lnTo>
                                  <a:pt x="1978" y="271"/>
                                </a:lnTo>
                                <a:lnTo>
                                  <a:pt x="2023" y="314"/>
                                </a:lnTo>
                                <a:lnTo>
                                  <a:pt x="2095" y="404"/>
                                </a:lnTo>
                                <a:lnTo>
                                  <a:pt x="2140" y="501"/>
                                </a:lnTo>
                                <a:lnTo>
                                  <a:pt x="2156" y="604"/>
                                </a:lnTo>
                                <a:lnTo>
                                  <a:pt x="2152" y="656"/>
                                </a:lnTo>
                                <a:lnTo>
                                  <a:pt x="2121" y="757"/>
                                </a:lnTo>
                                <a:lnTo>
                                  <a:pt x="2062" y="851"/>
                                </a:lnTo>
                                <a:lnTo>
                                  <a:pt x="1978" y="937"/>
                                </a:lnTo>
                                <a:lnTo>
                                  <a:pt x="1927" y="976"/>
                                </a:lnTo>
                                <a:lnTo>
                                  <a:pt x="1870" y="1014"/>
                                </a:lnTo>
                                <a:lnTo>
                                  <a:pt x="1809" y="1048"/>
                                </a:lnTo>
                                <a:lnTo>
                                  <a:pt x="1742" y="1080"/>
                                </a:lnTo>
                                <a:lnTo>
                                  <a:pt x="1672" y="1108"/>
                                </a:lnTo>
                                <a:lnTo>
                                  <a:pt x="1597" y="1134"/>
                                </a:lnTo>
                                <a:lnTo>
                                  <a:pt x="1518" y="1156"/>
                                </a:lnTo>
                                <a:lnTo>
                                  <a:pt x="1436" y="1174"/>
                                </a:lnTo>
                                <a:lnTo>
                                  <a:pt x="1350" y="1189"/>
                                </a:lnTo>
                                <a:lnTo>
                                  <a:pt x="1262" y="1199"/>
                                </a:lnTo>
                                <a:lnTo>
                                  <a:pt x="1171" y="1206"/>
                                </a:lnTo>
                                <a:lnTo>
                                  <a:pt x="1078" y="1208"/>
                                </a:lnTo>
                                <a:lnTo>
                                  <a:pt x="985" y="1206"/>
                                </a:lnTo>
                                <a:lnTo>
                                  <a:pt x="894" y="1199"/>
                                </a:lnTo>
                                <a:lnTo>
                                  <a:pt x="806" y="1189"/>
                                </a:lnTo>
                                <a:lnTo>
                                  <a:pt x="720" y="1174"/>
                                </a:lnTo>
                                <a:lnTo>
                                  <a:pt x="638" y="1156"/>
                                </a:lnTo>
                                <a:lnTo>
                                  <a:pt x="559" y="1134"/>
                                </a:lnTo>
                                <a:lnTo>
                                  <a:pt x="484" y="1108"/>
                                </a:lnTo>
                                <a:lnTo>
                                  <a:pt x="414" y="1080"/>
                                </a:lnTo>
                                <a:lnTo>
                                  <a:pt x="347" y="1048"/>
                                </a:lnTo>
                                <a:lnTo>
                                  <a:pt x="286" y="1014"/>
                                </a:lnTo>
                                <a:lnTo>
                                  <a:pt x="229" y="976"/>
                                </a:lnTo>
                                <a:lnTo>
                                  <a:pt x="178" y="937"/>
                                </a:lnTo>
                                <a:lnTo>
                                  <a:pt x="133" y="895"/>
                                </a:lnTo>
                                <a:lnTo>
                                  <a:pt x="61" y="804"/>
                                </a:lnTo>
                                <a:lnTo>
                                  <a:pt x="16" y="707"/>
                                </a:lnTo>
                                <a:lnTo>
                                  <a:pt x="0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3E3E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2960"/>
                            <a:ext cx="41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0" y="2904"/>
                            <a:ext cx="41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96" y="2526"/>
                            <a:ext cx="310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D1BAE" w14:textId="77777777" w:rsidR="009562C1" w:rsidRDefault="009562C1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614BC3FE" w14:textId="77777777" w:rsidR="009562C1" w:rsidRDefault="009562C1">
                              <w:pPr>
                                <w:spacing w:before="1" w:line="355" w:lineRule="auto"/>
                                <w:ind w:left="1021" w:firstLine="8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0"/>
                                </w:rPr>
                                <w:t>NECESITA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0"/>
                                </w:rPr>
                                <w:t>PRORROGA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6CC40" id="Group 27" o:spid="_x0000_s1058" style="position:absolute;left:0;text-align:left;margin-left:199.8pt;margin-top:126.3pt;width:155pt;height:66.4pt;z-index:15735808;mso-position-horizontal-relative:page;mso-position-vertical-relative:text" coordorigin="3996,2526" coordsize="3100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">
                <v:shape id="Picture 34" o:spid="_x0000_s1059" type="#_x0000_t75" style="position:absolute;left:4469;top:2526;width:2269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">
                  <v:imagedata r:id="rId47" o:title=""/>
                </v:shape>
                <v:shape id="Picture 33" o:spid="_x0000_s1060" type="#_x0000_t75" style="position:absolute;left:4780;top:2776;width:164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">
                  <v:imagedata r:id="rId48" o:title=""/>
                </v:shape>
                <v:shape id="Freeform 32" o:spid="_x0000_s1061" style="position:absolute;left:4524;top:2556;width:2156;height:1208;visibility:visible;mso-wrap-style:square;v-text-anchor:top" coordsize="2156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" path="m1078,l985,2,894,9,806,20,720,34,638,53,559,74r-75,26l414,128r-67,32l286,195r-57,37l178,271r-45,43l61,404,16,501,,604r4,52l35,757r59,94l178,937r51,39l286,1014r61,34l414,1080r70,28l559,1134r79,22l720,1174r86,15l894,1199r91,7l1078,1208r93,-2l1262,1199r88,-10l1436,1174r82,-18l1597,1134r75,-26l1742,1080r67,-32l1870,1014r57,-38l1978,937r45,-42l2095,804r45,-97l2156,604r-4,-52l2121,452r-59,-94l1978,271r-51,-39l1870,195r-61,-35l1742,128r-70,-28l1597,74,1518,53,1436,34,1350,20,1262,9,1171,2,1078,xe" fillcolor="yellow" stroked="f">
                  <v:path arrowok="t" o:connecttype="custom" o:connectlocs="985,2558;806,2576;638,2609;484,2656;347,2716;229,2788;133,2870;16,3057;4,3212;94,3407;229,3532;347,3604;484,3664;638,3712;806,3745;985,3762;1171,3762;1350,3745;1518,3712;1672,3664;1809,3604;1927,3532;2023,3451;2140,3263;2152,3108;2062,2914;1927,2788;1809,2716;1672,2656;1518,2609;1350,2576;1171,2558" o:connectangles="0,0,0,0,0,0,0,0,0,0,0,0,0,0,0,0,0,0,0,0,0,0,0,0,0,0,0,0,0,0,0,0"/>
                </v:shape>
                <v:shape id="Freeform 31" o:spid="_x0000_s1062" style="position:absolute;left:4524;top:2556;width:2156;height:1208;visibility:visible;mso-wrap-style:square;v-text-anchor:top" coordsize="2156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" path="m,604l16,501,61,404r72,-90l178,271r51,-39l286,195r61,-35l414,128r70,-28l559,74,638,53,720,34,806,20,894,9,985,2,1078,r93,2l1262,9r88,11l1436,34r82,19l1597,74r75,26l1742,128r67,32l1870,195r57,37l1978,271r45,43l2095,404r45,97l2156,604r-4,52l2121,757r-59,94l1978,937r-51,39l1870,1014r-61,34l1742,1080r-70,28l1597,1134r-79,22l1436,1174r-86,15l1262,1199r-91,7l1078,1208r-93,-2l894,1199r-88,-10l720,1174r-82,-18l559,1134r-75,-26l414,1080r-67,-32l286,1014,229,976,178,937,133,895,61,804,16,707,,604xe" filled="f" strokecolor="#3e3e75" strokeweight=".8pt">
                  <v:path arrowok="t" o:connecttype="custom" o:connectlocs="16,3057;133,2870;229,2788;347,2716;484,2656;638,2609;806,2576;985,2558;1171,2558;1350,2576;1518,2609;1672,2656;1809,2716;1927,2788;2023,2870;2140,3057;2152,3212;2062,3407;1927,3532;1809,3604;1672,3664;1518,3712;1350,3745;1171,3762;985,3762;806,3745;638,3712;484,3664;347,3604;229,3532;133,3451;16,3263" o:connectangles="0,0,0,0,0,0,0,0,0,0,0,0,0,0,0,0,0,0,0,0,0,0,0,0,0,0,0,0,0,0,0,0"/>
                </v:shape>
                <v:shape id="Picture 30" o:spid="_x0000_s1063" type="#_x0000_t75" style="position:absolute;left:3996;top:2960;width:41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">
                  <v:imagedata r:id="rId30" o:title=""/>
                </v:shape>
                <v:shape id="Picture 29" o:spid="_x0000_s1064" type="#_x0000_t75" style="position:absolute;left:6680;top:2904;width:41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">
                  <v:imagedata r:id="rId31" o:title=""/>
                </v:shape>
                <v:shape id="Text Box 28" o:spid="_x0000_s1065" type="#_x0000_t202" style="position:absolute;left:3996;top:2526;width:310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6ED1BAE" w14:textId="77777777" w:rsidR="009562C1" w:rsidRDefault="009562C1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614BC3FE" w14:textId="77777777" w:rsidR="009562C1" w:rsidRDefault="009562C1">
                        <w:pPr>
                          <w:spacing w:before="1" w:line="355" w:lineRule="auto"/>
                          <w:ind w:left="1021" w:firstLine="8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0"/>
                          </w:rPr>
                          <w:t>NECESITA</w:t>
                        </w:r>
                        <w:r>
                          <w:rPr>
                            <w:rFonts w:ascii="Arial"/>
                            <w:b/>
                            <w:color w:val="25204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040"/>
                            <w:sz w:val="20"/>
                          </w:rPr>
                          <w:t>PRORROGA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2C1"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w:drawing>
          <wp:anchor distT="0" distB="0" distL="0" distR="0" simplePos="0" relativeHeight="15736320" behindDoc="0" locked="0" layoutInCell="1" allowOverlap="1" wp14:anchorId="2676BDDF" wp14:editId="345EC8FD">
            <wp:simplePos x="0" y="0"/>
            <wp:positionH relativeFrom="page">
              <wp:posOffset>3491968</wp:posOffset>
            </wp:positionH>
            <wp:positionV relativeFrom="paragraph">
              <wp:posOffset>2512134</wp:posOffset>
            </wp:positionV>
            <wp:extent cx="187760" cy="373379"/>
            <wp:effectExtent l="0" t="0" r="0" b="0"/>
            <wp:wrapNone/>
            <wp:docPr id="23" name="image4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351557F" wp14:editId="5C418168">
                <wp:simplePos x="0" y="0"/>
                <wp:positionH relativeFrom="page">
                  <wp:posOffset>5375910</wp:posOffset>
                </wp:positionH>
                <wp:positionV relativeFrom="paragraph">
                  <wp:posOffset>2324100</wp:posOffset>
                </wp:positionV>
                <wp:extent cx="1252220" cy="1216025"/>
                <wp:effectExtent l="0" t="0" r="0" b="0"/>
                <wp:wrapNone/>
                <wp:docPr id="5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1216025"/>
                          <a:chOff x="8466" y="3660"/>
                          <a:chExt cx="1972" cy="1915"/>
                        </a:xfrm>
                      </wpg:grpSpPr>
                      <pic:pic xmlns:pic="http://schemas.openxmlformats.org/drawingml/2006/picture">
                        <pic:nvPicPr>
                          <pic:cNvPr id="5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" y="4510"/>
                            <a:ext cx="1972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8" y="4584"/>
                            <a:ext cx="1969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8" y="3660"/>
                            <a:ext cx="18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4540"/>
                            <a:ext cx="1852" cy="9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0160">
                            <a:solidFill>
                              <a:srgbClr val="3E3E7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370B4" w14:textId="77777777" w:rsidR="009562C1" w:rsidRDefault="009562C1">
                              <w:pPr>
                                <w:spacing w:before="65" w:line="355" w:lineRule="auto"/>
                                <w:ind w:left="507" w:hanging="32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COMUNICAR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 xml:space="preserve">NUEVA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51557F" id="Group 22" o:spid="_x0000_s1066" style="position:absolute;left:0;text-align:left;margin-left:423.3pt;margin-top:183pt;width:98.6pt;height:95.75pt;z-index:15736832;mso-position-horizontal-relative:page;mso-position-vertical-relative:text" coordorigin="8466,3660" coordsize="1972,1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">
                <v:shape id="Picture 26" o:spid="_x0000_s1067" type="#_x0000_t75" style="position:absolute;left:8466;top:4510;width:1972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">
                  <v:imagedata r:id="rId52" o:title=""/>
                </v:shape>
                <v:shape id="Picture 25" o:spid="_x0000_s1068" type="#_x0000_t75" style="position:absolute;left:8468;top:4584;width:1969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">
                  <v:imagedata r:id="rId53" o:title=""/>
                </v:shape>
                <v:shape id="Picture 24" o:spid="_x0000_s1069" type="#_x0000_t75" style="position:absolute;left:9348;top:3660;width:187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">
                  <v:imagedata r:id="rId54" o:title=""/>
                </v:shape>
                <v:shape id="Text Box 23" o:spid="_x0000_s1070" type="#_x0000_t202" style="position:absolute;left:8528;top:4540;width:1852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" fillcolor="yellow" strokecolor="#3e3e75" strokeweight=".8pt">
                  <v:textbox inset="0,0,0,0">
                    <w:txbxContent>
                      <w:p w14:paraId="5DB370B4" w14:textId="77777777" w:rsidR="009562C1" w:rsidRDefault="009562C1">
                        <w:pPr>
                          <w:spacing w:before="65" w:line="355" w:lineRule="auto"/>
                          <w:ind w:left="507" w:hanging="32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COMUNICAR</w:t>
                        </w:r>
                        <w:r>
                          <w:rPr>
                            <w:rFonts w:ascii="Arial"/>
                            <w:b/>
                            <w:color w:val="252040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 xml:space="preserve">NUEVA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249BCD5" wp14:editId="36564B01">
                <wp:simplePos x="0" y="0"/>
                <wp:positionH relativeFrom="page">
                  <wp:posOffset>1217930</wp:posOffset>
                </wp:positionH>
                <wp:positionV relativeFrom="paragraph">
                  <wp:posOffset>1703705</wp:posOffset>
                </wp:positionV>
                <wp:extent cx="1145540" cy="383540"/>
                <wp:effectExtent l="0" t="0" r="0" b="0"/>
                <wp:wrapNone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383540"/>
                          <a:chOff x="1918" y="2683"/>
                          <a:chExt cx="1804" cy="604"/>
                        </a:xfrm>
                      </wpg:grpSpPr>
                      <pic:pic xmlns:pic="http://schemas.openxmlformats.org/drawingml/2006/picture">
                        <pic:nvPicPr>
                          <pic:cNvPr id="5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8" y="2682"/>
                            <a:ext cx="1804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2760"/>
                            <a:ext cx="180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708"/>
                            <a:ext cx="1684" cy="48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72C72" w14:textId="77777777" w:rsidR="009562C1" w:rsidRDefault="009562C1">
                              <w:pPr>
                                <w:spacing w:before="68"/>
                                <w:ind w:left="24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RECLAMO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49BCD5" id="Group 18" o:spid="_x0000_s1071" style="position:absolute;left:0;text-align:left;margin-left:95.9pt;margin-top:134.15pt;width:90.2pt;height:30.2pt;z-index:15738368;mso-position-horizontal-relative:page;mso-position-vertical-relative:text" coordorigin="1918,2683" coordsize="1804,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">
                <v:shape id="Picture 21" o:spid="_x0000_s1072" type="#_x0000_t75" style="position:absolute;left:1918;top:2682;width:1804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">
                  <v:imagedata r:id="rId57" o:title=""/>
                </v:shape>
                <v:shape id="Picture 20" o:spid="_x0000_s1073" type="#_x0000_t75" style="position:absolute;left:1920;top:2760;width:1801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">
                  <v:imagedata r:id="rId58" o:title=""/>
                </v:shape>
                <v:shape id="Text Box 19" o:spid="_x0000_s1074" type="#_x0000_t202" style="position:absolute;left:1980;top:2708;width:168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" fillcolor="#92d050" strokecolor="#f3d469" strokeweight=".8pt">
                  <v:textbox inset="0,0,0,0">
                    <w:txbxContent>
                      <w:p w14:paraId="7F272C72" w14:textId="77777777" w:rsidR="009562C1" w:rsidRDefault="009562C1">
                        <w:pPr>
                          <w:spacing w:before="68"/>
                          <w:ind w:left="24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RECLAMO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EA94A20" wp14:editId="6B6B7805">
                <wp:simplePos x="0" y="0"/>
                <wp:positionH relativeFrom="page">
                  <wp:posOffset>4585970</wp:posOffset>
                </wp:positionH>
                <wp:positionV relativeFrom="paragraph">
                  <wp:posOffset>1783715</wp:posOffset>
                </wp:positionV>
                <wp:extent cx="563880" cy="389255"/>
                <wp:effectExtent l="0" t="0" r="0" b="0"/>
                <wp:wrapNone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389255"/>
                          <a:chOff x="7222" y="2809"/>
                          <a:chExt cx="888" cy="613"/>
                        </a:xfrm>
                      </wpg:grpSpPr>
                      <pic:pic xmlns:pic="http://schemas.openxmlformats.org/drawingml/2006/picture">
                        <pic:nvPicPr>
                          <pic:cNvPr id="4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2" y="2809"/>
                            <a:ext cx="888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2880"/>
                            <a:ext cx="885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2828"/>
                            <a:ext cx="768" cy="50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7EA4B" w14:textId="77777777" w:rsidR="009562C1" w:rsidRDefault="009562C1">
                              <w:pPr>
                                <w:spacing w:before="68"/>
                                <w:ind w:left="19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A94A20" id="Group 9" o:spid="_x0000_s1075" style="position:absolute;left:0;text-align:left;margin-left:361.1pt;margin-top:140.45pt;width:44.4pt;height:30.65pt;z-index:15739392;mso-position-horizontal-relative:page;mso-position-vertical-relative:text" coordorigin="7222,2809" coordsize="888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">
                <v:shape id="Picture 12" o:spid="_x0000_s1076" type="#_x0000_t75" style="position:absolute;left:7222;top:2809;width:88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">
                  <v:imagedata r:id="rId61" o:title=""/>
                </v:shape>
                <v:shape id="Picture 11" o:spid="_x0000_s1077" type="#_x0000_t75" style="position:absolute;left:7224;top:2880;width:885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">
                  <v:imagedata r:id="rId62" o:title=""/>
                </v:shape>
                <v:shape id="_x0000_s1078" type="#_x0000_t202" style="position:absolute;left:7284;top:2828;width:76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" fillcolor="#00afef" strokecolor="#f3d469" strokeweight=".8pt">
                  <v:textbox inset="0,0,0,0">
                    <w:txbxContent>
                      <w:p w14:paraId="59F7EA4B" w14:textId="77777777" w:rsidR="009562C1" w:rsidRDefault="009562C1">
                        <w:pPr>
                          <w:spacing w:before="68"/>
                          <w:ind w:left="19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El término máximo para atender el reclamo será de </w:t>
      </w:r>
      <w:r w:rsidR="009562C1" w:rsidRPr="003C1DDF">
        <w:rPr>
          <w:rFonts w:ascii="Century Gothic" w:hAnsi="Century Gothic"/>
          <w:b/>
          <w:color w:val="000000" w:themeColor="text1"/>
          <w:sz w:val="24"/>
          <w:szCs w:val="24"/>
        </w:rPr>
        <w:t xml:space="preserve">quince (15) días hábiles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contados a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partir del día siguiente a la fecha de su recibo. Cuando no fuere posible atender el reclamo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dentro de dicho término, </w:t>
      </w:r>
      <w:r w:rsidR="00DF3953">
        <w:rPr>
          <w:rFonts w:ascii="Century Gothic" w:hAnsi="Century Gothic"/>
          <w:color w:val="000000" w:themeColor="text1"/>
          <w:sz w:val="24"/>
          <w:szCs w:val="24"/>
        </w:rPr>
        <w:t xml:space="preserve">el </w:t>
      </w:r>
      <w:r w:rsidR="00891688">
        <w:rPr>
          <w:rFonts w:ascii="Century Gothic" w:hAnsi="Century Gothic"/>
          <w:color w:val="000000" w:themeColor="text1"/>
          <w:sz w:val="24"/>
          <w:szCs w:val="24"/>
        </w:rPr>
        <w:t xml:space="preserve">colegio </w:t>
      </w:r>
      <w:r w:rsidR="00891688" w:rsidRPr="003C1DDF">
        <w:rPr>
          <w:rFonts w:ascii="Century Gothic" w:hAnsi="Century Gothic"/>
          <w:color w:val="000000" w:themeColor="text1"/>
          <w:sz w:val="24"/>
          <w:szCs w:val="24"/>
        </w:rPr>
        <w:t>informará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al </w:t>
      </w:r>
      <w:proofErr w:type="gramStart"/>
      <w:r w:rsidR="00DF3953">
        <w:rPr>
          <w:rFonts w:ascii="Century Gothic" w:hAnsi="Century Gothic"/>
          <w:color w:val="000000" w:themeColor="text1"/>
          <w:sz w:val="24"/>
          <w:szCs w:val="24"/>
        </w:rPr>
        <w:t>t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 xml:space="preserve">itular </w:t>
      </w:r>
      <w:r w:rsidR="00DF3953">
        <w:rPr>
          <w:rFonts w:ascii="Century Gothic" w:hAnsi="Century Gothic"/>
          <w:color w:val="000000" w:themeColor="text1"/>
          <w:sz w:val="24"/>
          <w:szCs w:val="24"/>
        </w:rPr>
        <w:t>,</w:t>
      </w:r>
      <w:proofErr w:type="gramEnd"/>
      <w:r w:rsidR="00DF3953">
        <w:rPr>
          <w:rFonts w:ascii="Century Gothic" w:hAnsi="Century Gothic"/>
          <w:color w:val="000000" w:themeColor="text1"/>
          <w:sz w:val="24"/>
          <w:szCs w:val="24"/>
        </w:rPr>
        <w:t xml:space="preserve"> padre de familia, acudiente</w:t>
      </w:r>
      <w:r w:rsidR="00891688">
        <w:rPr>
          <w:rFonts w:ascii="Century Gothic" w:hAnsi="Century Gothic"/>
          <w:color w:val="000000" w:themeColor="text1"/>
          <w:sz w:val="24"/>
          <w:szCs w:val="24"/>
        </w:rPr>
        <w:t xml:space="preserve"> o estudiante </w:t>
      </w:r>
      <w:r w:rsidR="00DF395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los motivos de la demora y la nueva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fecha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atenderá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su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reclamo,</w:t>
      </w:r>
      <w:r w:rsidR="009562C1"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cual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ningún</w:t>
      </w:r>
      <w:r w:rsidR="009562C1"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caso</w:t>
      </w:r>
      <w:r w:rsidR="009562C1"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podrá</w:t>
      </w:r>
      <w:r w:rsidR="009562C1"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superar</w:t>
      </w:r>
      <w:r w:rsidR="009562C1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b/>
          <w:color w:val="000000" w:themeColor="text1"/>
          <w:sz w:val="24"/>
          <w:szCs w:val="24"/>
        </w:rPr>
        <w:t>ocho</w:t>
      </w:r>
      <w:r w:rsidR="009562C1" w:rsidRPr="003C1DDF">
        <w:rPr>
          <w:rFonts w:ascii="Century Gothic" w:hAnsi="Century Gothic"/>
          <w:b/>
          <w:color w:val="000000" w:themeColor="text1"/>
          <w:spacing w:val="-5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b/>
          <w:color w:val="000000" w:themeColor="text1"/>
          <w:sz w:val="24"/>
          <w:szCs w:val="24"/>
        </w:rPr>
        <w:t>(8)</w:t>
      </w:r>
      <w:r w:rsidR="009562C1" w:rsidRPr="003C1DDF">
        <w:rPr>
          <w:rFonts w:ascii="Century Gothic" w:hAnsi="Century Gothic"/>
          <w:b/>
          <w:color w:val="000000" w:themeColor="text1"/>
          <w:spacing w:val="-6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b/>
          <w:color w:val="000000" w:themeColor="text1"/>
          <w:sz w:val="24"/>
          <w:szCs w:val="24"/>
        </w:rPr>
        <w:t>días</w:t>
      </w:r>
      <w:r w:rsidR="009562C1" w:rsidRPr="003C1DDF">
        <w:rPr>
          <w:rFonts w:ascii="Century Gothic" w:hAnsi="Century Gothic"/>
          <w:b/>
          <w:color w:val="000000" w:themeColor="text1"/>
          <w:spacing w:val="-65"/>
          <w:sz w:val="24"/>
          <w:szCs w:val="24"/>
        </w:rPr>
        <w:t xml:space="preserve"> </w:t>
      </w:r>
      <w:r w:rsidR="00891688">
        <w:rPr>
          <w:rFonts w:ascii="Century Gothic" w:hAnsi="Century Gothic"/>
          <w:b/>
          <w:color w:val="000000" w:themeColor="text1"/>
          <w:spacing w:val="-65"/>
          <w:sz w:val="24"/>
          <w:szCs w:val="24"/>
        </w:rPr>
        <w:t xml:space="preserve">            </w:t>
      </w:r>
      <w:r w:rsidR="009562C1" w:rsidRPr="003C1DDF">
        <w:rPr>
          <w:rFonts w:ascii="Century Gothic" w:hAnsi="Century Gothic"/>
          <w:b/>
          <w:color w:val="000000" w:themeColor="text1"/>
          <w:sz w:val="24"/>
          <w:szCs w:val="24"/>
        </w:rPr>
        <w:t>hábiles</w:t>
      </w:r>
      <w:r w:rsidR="009562C1" w:rsidRPr="003C1DDF">
        <w:rPr>
          <w:rFonts w:ascii="Century Gothic" w:hAnsi="Century Gothic"/>
          <w:b/>
          <w:color w:val="000000" w:themeColor="text1"/>
          <w:spacing w:val="-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siguientes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al</w:t>
      </w:r>
      <w:r w:rsidR="009562C1"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vencimiento</w:t>
      </w:r>
      <w:r w:rsidR="009562C1"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="009562C1"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primer</w:t>
      </w:r>
      <w:r w:rsidR="009562C1"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término.</w:t>
      </w:r>
    </w:p>
    <w:p w14:paraId="7C28B9AA" w14:textId="28449DEE" w:rsidR="00610417" w:rsidRPr="003C1DDF" w:rsidRDefault="00891688">
      <w:pPr>
        <w:pStyle w:val="Textoindependiente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71DE0D18" wp14:editId="233A8C8D">
                <wp:simplePos x="0" y="0"/>
                <wp:positionH relativeFrom="page">
                  <wp:posOffset>5219700</wp:posOffset>
                </wp:positionH>
                <wp:positionV relativeFrom="paragraph">
                  <wp:posOffset>113665</wp:posOffset>
                </wp:positionV>
                <wp:extent cx="1609725" cy="378460"/>
                <wp:effectExtent l="0" t="0" r="28575" b="2540"/>
                <wp:wrapNone/>
                <wp:docPr id="4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78460"/>
                          <a:chOff x="8216" y="2826"/>
                          <a:chExt cx="2535" cy="596"/>
                        </a:xfrm>
                      </wpg:grpSpPr>
                      <pic:pic xmlns:pic="http://schemas.openxmlformats.org/drawingml/2006/picture">
                        <pic:nvPicPr>
                          <pic:cNvPr id="5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4" y="2826"/>
                            <a:ext cx="186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6" y="2900"/>
                            <a:ext cx="185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6" y="2980"/>
                            <a:ext cx="41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36" y="2852"/>
                            <a:ext cx="2015" cy="47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982A5" w14:textId="7CDF8E1A" w:rsidR="009562C1" w:rsidRDefault="009562C1">
                              <w:pPr>
                                <w:spacing w:before="64"/>
                                <w:ind w:left="21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RESPUEST</w:t>
                              </w:r>
                              <w:r w:rsidR="00891688"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DE0D18" id="Group 13" o:spid="_x0000_s1079" style="position:absolute;margin-left:411pt;margin-top:8.95pt;width:126.75pt;height:29.8pt;z-index:15738880;mso-position-horizontal-relative:page;mso-position-vertical-relative:text" coordorigin="8216,2826" coordsize="253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">
                <v:shape id="Picture 17" o:spid="_x0000_s1080" type="#_x0000_t75" style="position:absolute;left:8674;top:2826;width:186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">
                  <v:imagedata r:id="rId65" o:title=""/>
                </v:shape>
                <v:shape id="Picture 16" o:spid="_x0000_s1081" type="#_x0000_t75" style="position:absolute;left:8676;top:2900;width:1857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">
                  <v:imagedata r:id="rId66" o:title=""/>
                </v:shape>
                <v:shape id="Picture 15" o:spid="_x0000_s1082" type="#_x0000_t75" style="position:absolute;left:8216;top:2980;width:41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">
                  <v:imagedata r:id="rId30" o:title=""/>
                </v:shape>
                <v:shape id="_x0000_s1083" type="#_x0000_t202" style="position:absolute;left:8736;top:2852;width:201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" fillcolor="#ffc000" strokecolor="#f3d469" strokeweight=".8pt">
                  <v:textbox inset="0,0,0,0">
                    <w:txbxContent>
                      <w:p w14:paraId="7F7982A5" w14:textId="7CDF8E1A" w:rsidR="009562C1" w:rsidRDefault="009562C1">
                        <w:pPr>
                          <w:spacing w:before="64"/>
                          <w:ind w:left="21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RESPUEST</w:t>
                        </w:r>
                        <w:r w:rsidR="00891688"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679FE6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F6E1F2F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EAF25BD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047B16F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796EA6D8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5039D2A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6B10EEE" w14:textId="7106EDA3" w:rsidR="00610417" w:rsidRPr="003C1DDF" w:rsidRDefault="00891688">
      <w:pPr>
        <w:pStyle w:val="Textoindependiente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448E9F5" wp14:editId="7F7EC6C9">
                <wp:simplePos x="0" y="0"/>
                <wp:positionH relativeFrom="page">
                  <wp:posOffset>3305175</wp:posOffset>
                </wp:positionH>
                <wp:positionV relativeFrom="paragraph">
                  <wp:posOffset>170142</wp:posOffset>
                </wp:positionV>
                <wp:extent cx="568325" cy="371475"/>
                <wp:effectExtent l="0" t="0" r="3175" b="9525"/>
                <wp:wrapNone/>
                <wp:docPr id="4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371475"/>
                          <a:chOff x="5246" y="-1284"/>
                          <a:chExt cx="888" cy="613"/>
                        </a:xfrm>
                      </wpg:grpSpPr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-1284"/>
                            <a:ext cx="888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" y="-1217"/>
                            <a:ext cx="88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-1265"/>
                            <a:ext cx="768" cy="50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0160">
                            <a:solidFill>
                              <a:srgbClr val="F3D4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F89CC" w14:textId="77777777" w:rsidR="009562C1" w:rsidRDefault="009562C1">
                              <w:pPr>
                                <w:spacing w:before="65"/>
                                <w:ind w:left="26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040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color w:val="2520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48E9F5" id="Group 5" o:spid="_x0000_s1084" style="position:absolute;margin-left:260.25pt;margin-top:13.4pt;width:44.75pt;height:29.25pt;z-index:15737856;mso-position-horizontal-relative:page;mso-position-vertical-relative:text" coordorigin="5246,-1284" coordsize="888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">
                <v:shape id="Picture 8" o:spid="_x0000_s1085" type="#_x0000_t75" style="position:absolute;left:5246;top:-1284;width:88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">
                  <v:imagedata r:id="rId61" o:title=""/>
                </v:shape>
                <v:shape id="Picture 7" o:spid="_x0000_s1086" type="#_x0000_t75" style="position:absolute;left:5248;top:-1217;width:885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">
                  <v:imagedata r:id="rId68" o:title=""/>
                </v:shape>
                <v:shape id="_x0000_s1087" type="#_x0000_t202" style="position:absolute;left:5308;top:-1265;width:76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" fillcolor="#00afef" strokecolor="#f3d469" strokeweight=".8pt">
                  <v:textbox inset="0,0,0,0">
                    <w:txbxContent>
                      <w:p w14:paraId="4B2F89CC" w14:textId="77777777" w:rsidR="009562C1" w:rsidRDefault="009562C1">
                        <w:pPr>
                          <w:spacing w:before="65"/>
                          <w:ind w:left="26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040"/>
                            <w:sz w:val="24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color w:val="252040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F3FA30" w14:textId="615DAD89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w:drawing>
          <wp:anchor distT="0" distB="0" distL="0" distR="0" simplePos="0" relativeHeight="15737344" behindDoc="0" locked="0" layoutInCell="1" allowOverlap="1" wp14:anchorId="6F8DA9EE" wp14:editId="48025F71">
            <wp:simplePos x="0" y="0"/>
            <wp:positionH relativeFrom="page">
              <wp:posOffset>4010660</wp:posOffset>
            </wp:positionH>
            <wp:positionV relativeFrom="paragraph">
              <wp:posOffset>22187</wp:posOffset>
            </wp:positionV>
            <wp:extent cx="1136580" cy="209550"/>
            <wp:effectExtent l="0" t="0" r="0" b="0"/>
            <wp:wrapNone/>
            <wp:docPr id="25" name="image18.png" descr="http://3.bp.blogspot.com/-BO43D9r7wVg/U25wFBjVSOI/AAAAAAAAAag/ycc7l8AgdAk/s1600/Flecha+R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8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60C0F" w14:textId="20D1E4EA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52CF0C54" w14:textId="7777777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0CBB23E0" w14:textId="7777777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1D38B31D" w14:textId="61D74A7E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1B51A8EE" w14:textId="675F2F9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49B1A239" w14:textId="3EA953E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01048DAD" w14:textId="26BBE7A3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11B21E21" w14:textId="793A82A8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54B36519" w14:textId="013A4E45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34D96CE8" w14:textId="1433D0D5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22DF4479" w14:textId="6A52A3EB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7F675B47" w14:textId="3B25A05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2D84F2A9" w14:textId="7777777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52B80281" w14:textId="7777777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09B68F80" w14:textId="77777777" w:rsidR="00891688" w:rsidRDefault="00891688">
      <w:pPr>
        <w:pStyle w:val="Ttulo2"/>
        <w:rPr>
          <w:rFonts w:ascii="Century Gothic" w:hAnsi="Century Gothic"/>
          <w:color w:val="000000" w:themeColor="text1"/>
          <w:w w:val="90"/>
          <w:sz w:val="24"/>
          <w:szCs w:val="24"/>
        </w:rPr>
      </w:pPr>
    </w:p>
    <w:p w14:paraId="35D9AF70" w14:textId="6F245F01" w:rsidR="00610417" w:rsidRPr="003C1DDF" w:rsidRDefault="009562C1">
      <w:pPr>
        <w:pStyle w:val="Ttulo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Contenido</w:t>
      </w:r>
      <w:r w:rsidRPr="003C1DDF">
        <w:rPr>
          <w:rFonts w:ascii="Century Gothic" w:hAnsi="Century Gothic"/>
          <w:color w:val="000000" w:themeColor="text1"/>
          <w:spacing w:val="12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mínimo</w:t>
      </w:r>
      <w:r w:rsidRPr="003C1DDF">
        <w:rPr>
          <w:rFonts w:ascii="Century Gothic" w:hAnsi="Century Gothic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14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solicitud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7B2C24BD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b/>
          <w:color w:val="000000" w:themeColor="text1"/>
        </w:rPr>
      </w:pPr>
    </w:p>
    <w:p w14:paraId="678A6AAF" w14:textId="2F360253" w:rsidR="00610417" w:rsidRPr="003C1DDF" w:rsidRDefault="009562C1">
      <w:pPr>
        <w:pStyle w:val="Textoindependiente"/>
        <w:spacing w:line="360" w:lineRule="auto"/>
        <w:ind w:left="1152" w:right="171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Las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solicitudes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que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presente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titular</w:t>
      </w:r>
      <w:r w:rsidR="00891688">
        <w:rPr>
          <w:rFonts w:ascii="Century Gothic" w:hAnsi="Century Gothic"/>
          <w:color w:val="000000" w:themeColor="text1"/>
          <w:spacing w:val="-10"/>
        </w:rPr>
        <w:t xml:space="preserve">, padre de familia, acudiente o estudiante </w:t>
      </w:r>
      <w:r w:rsidRPr="003C1DDF">
        <w:rPr>
          <w:rFonts w:ascii="Century Gothic" w:hAnsi="Century Gothic"/>
          <w:color w:val="000000" w:themeColor="text1"/>
        </w:rPr>
        <w:t>con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fin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realizar</w:t>
      </w:r>
      <w:r w:rsidRPr="003C1DDF">
        <w:rPr>
          <w:rFonts w:ascii="Century Gothic" w:hAnsi="Century Gothic"/>
          <w:color w:val="000000" w:themeColor="text1"/>
          <w:spacing w:val="-10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una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consulta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reclamo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sobre</w:t>
      </w:r>
      <w:r w:rsidRPr="003C1DDF">
        <w:rPr>
          <w:rFonts w:ascii="Century Gothic" w:hAnsi="Century Gothic"/>
          <w:color w:val="000000" w:themeColor="text1"/>
          <w:spacing w:val="-1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uso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 manejo de sus datos personales deberán contener unas especificaciones mínimas, en aras</w:t>
      </w:r>
      <w:r w:rsidR="00891688">
        <w:rPr>
          <w:rFonts w:ascii="Century Gothic" w:hAnsi="Century Gothic"/>
          <w:color w:val="000000" w:themeColor="text1"/>
        </w:rPr>
        <w:t xml:space="preserve">      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 brindar una respuesta clara y coherente con lo solicitado. Los requisitos de la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solicitud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son:</w:t>
      </w:r>
    </w:p>
    <w:p w14:paraId="442B9783" w14:textId="77777777" w:rsidR="00610417" w:rsidRPr="003C1DDF" w:rsidRDefault="00610417">
      <w:pPr>
        <w:pStyle w:val="Textoindependiente"/>
        <w:spacing w:before="6"/>
        <w:rPr>
          <w:rFonts w:ascii="Century Gothic" w:hAnsi="Century Gothic"/>
          <w:color w:val="000000" w:themeColor="text1"/>
        </w:rPr>
      </w:pPr>
    </w:p>
    <w:p w14:paraId="5760518F" w14:textId="29E5B9E4" w:rsidR="00610417" w:rsidRPr="003C1DDF" w:rsidRDefault="00316F3B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92"/>
        <w:ind w:hanging="5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noProof/>
          <w:color w:val="000000" w:themeColor="text1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2C443FF6" wp14:editId="24304C94">
                <wp:simplePos x="0" y="0"/>
                <wp:positionH relativeFrom="page">
                  <wp:posOffset>4891405</wp:posOffset>
                </wp:positionH>
                <wp:positionV relativeFrom="paragraph">
                  <wp:posOffset>53975</wp:posOffset>
                </wp:positionV>
                <wp:extent cx="43180" cy="182880"/>
                <wp:effectExtent l="0" t="0" r="0" b="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1828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8C733" id="Rectangle 4" o:spid="_x0000_s1026" style="position:absolute;margin-left:385.15pt;margin-top:4.25pt;width:3.4pt;height:14.4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" fillcolor="#fbfbfb" stroked="f">
                <w10:wrap anchorx="page"/>
              </v:rect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Estar</w:t>
      </w:r>
      <w:r w:rsidR="009562C1"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dirigida</w:t>
      </w:r>
      <w:r w:rsidR="009562C1"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891688">
        <w:rPr>
          <w:rFonts w:ascii="Century Gothic" w:hAnsi="Century Gothic"/>
          <w:color w:val="000000" w:themeColor="text1"/>
          <w:sz w:val="24"/>
          <w:szCs w:val="24"/>
        </w:rPr>
        <w:t>l</w:t>
      </w:r>
      <w:r w:rsidR="009562C1"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891688">
        <w:rPr>
          <w:rFonts w:ascii="Century Gothic" w:hAnsi="Century Gothic"/>
          <w:b/>
          <w:color w:val="000000" w:themeColor="text1"/>
        </w:rPr>
        <w:t>GIMNASIO CAMPESTRE LOS SAUCES</w:t>
      </w:r>
      <w:r w:rsidR="009562C1" w:rsidRPr="003C1DDF">
        <w:rPr>
          <w:rFonts w:ascii="Century Gothic" w:hAnsi="Century Gothic"/>
          <w:color w:val="000000" w:themeColor="text1"/>
          <w:sz w:val="24"/>
          <w:szCs w:val="24"/>
        </w:rPr>
        <w:t>,</w:t>
      </w:r>
    </w:p>
    <w:p w14:paraId="2525B40A" w14:textId="5BF55225" w:rsidR="00610417" w:rsidRPr="003C1DDF" w:rsidRDefault="009562C1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144"/>
        <w:ind w:hanging="573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Contener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identificación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="002B0F1B">
        <w:rPr>
          <w:rFonts w:ascii="Century Gothic" w:hAnsi="Century Gothic"/>
          <w:color w:val="000000" w:themeColor="text1"/>
          <w:spacing w:val="-5"/>
          <w:sz w:val="24"/>
          <w:szCs w:val="24"/>
        </w:rPr>
        <w:t>t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itular</w:t>
      </w:r>
      <w:r w:rsidR="002B0F1B">
        <w:rPr>
          <w:rFonts w:ascii="Century Gothic" w:hAnsi="Century Gothic"/>
          <w:color w:val="000000" w:themeColor="text1"/>
          <w:sz w:val="24"/>
          <w:szCs w:val="24"/>
        </w:rPr>
        <w:t xml:space="preserve">, padre de familia, acudiente o estudiante </w:t>
      </w:r>
      <w:proofErr w:type="gramStart"/>
      <w:r w:rsidR="002B0F1B">
        <w:rPr>
          <w:rFonts w:ascii="Century Gothic" w:hAnsi="Century Gothic"/>
          <w:color w:val="000000" w:themeColor="text1"/>
          <w:sz w:val="24"/>
          <w:szCs w:val="24"/>
        </w:rPr>
        <w:t xml:space="preserve">  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(</w:t>
      </w:r>
      <w:proofErr w:type="gramEnd"/>
      <w:r w:rsidRPr="003C1DDF">
        <w:rPr>
          <w:rFonts w:ascii="Century Gothic" w:hAnsi="Century Gothic"/>
          <w:color w:val="000000" w:themeColor="text1"/>
          <w:sz w:val="24"/>
          <w:szCs w:val="24"/>
        </w:rPr>
        <w:t>Nombre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Documento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identificación).</w:t>
      </w:r>
    </w:p>
    <w:p w14:paraId="3278BC59" w14:textId="77777777" w:rsidR="00610417" w:rsidRPr="003C1DDF" w:rsidRDefault="009562C1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136"/>
        <w:ind w:hanging="5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Contener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descripción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hechos que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motivan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consulta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reclamo.</w:t>
      </w:r>
    </w:p>
    <w:p w14:paraId="5CDE7E91" w14:textId="77777777" w:rsidR="00610417" w:rsidRPr="003C1DDF" w:rsidRDefault="009562C1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141"/>
        <w:ind w:hanging="573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objeto de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petición.</w:t>
      </w:r>
    </w:p>
    <w:p w14:paraId="5EAA7184" w14:textId="30908B9E" w:rsidR="00610417" w:rsidRPr="003C1DDF" w:rsidRDefault="009562C1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136"/>
        <w:ind w:hanging="561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Indicar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dirección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notificación del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2B0F1B">
        <w:rPr>
          <w:rFonts w:ascii="Century Gothic" w:hAnsi="Century Gothic"/>
          <w:color w:val="000000" w:themeColor="text1"/>
          <w:spacing w:val="-1"/>
          <w:sz w:val="24"/>
          <w:szCs w:val="24"/>
        </w:rPr>
        <w:t>t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itular,</w:t>
      </w:r>
      <w:r w:rsidR="002B0F1B" w:rsidRPr="002B0F1B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2B0F1B">
        <w:rPr>
          <w:rFonts w:ascii="Century Gothic" w:hAnsi="Century Gothic"/>
          <w:color w:val="000000" w:themeColor="text1"/>
          <w:sz w:val="24"/>
          <w:szCs w:val="24"/>
        </w:rPr>
        <w:t xml:space="preserve">padre de familia, acudiente o estudiante   </w:t>
      </w:r>
      <w:r w:rsidR="002B0F1B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="002B0F1B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es 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física</w:t>
      </w:r>
      <w:proofErr w:type="gramEnd"/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y/o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electrónica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(e-mail).</w:t>
      </w:r>
    </w:p>
    <w:p w14:paraId="4BD1C3EC" w14:textId="77777777" w:rsidR="00610417" w:rsidRPr="003C1DDF" w:rsidRDefault="009562C1">
      <w:pPr>
        <w:pStyle w:val="Prrafodelista"/>
        <w:numPr>
          <w:ilvl w:val="1"/>
          <w:numId w:val="3"/>
        </w:numPr>
        <w:tabs>
          <w:tab w:val="left" w:pos="2220"/>
          <w:tab w:val="left" w:pos="2221"/>
        </w:tabs>
        <w:spacing w:before="140"/>
        <w:ind w:hanging="509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Anexar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documentos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quieren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hacer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valer. (Especialmente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reclamos)</w:t>
      </w:r>
    </w:p>
    <w:p w14:paraId="49560EF3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05884E6E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593596BE" w14:textId="6E9DB8FA" w:rsidR="00610417" w:rsidRPr="003C1DDF" w:rsidRDefault="009562C1">
      <w:pPr>
        <w:pStyle w:val="Textoindependiente"/>
        <w:spacing w:before="92" w:line="360" w:lineRule="auto"/>
        <w:ind w:left="1152" w:right="17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En el evento en que la consulta o reclamo sea presentado presencialmente el </w:t>
      </w:r>
      <w:r w:rsidR="003861F3">
        <w:rPr>
          <w:rFonts w:ascii="Century Gothic" w:hAnsi="Century Gothic"/>
          <w:color w:val="000000" w:themeColor="text1"/>
        </w:rPr>
        <w:t>t</w:t>
      </w:r>
      <w:r w:rsidRPr="003C1DDF">
        <w:rPr>
          <w:rFonts w:ascii="Century Gothic" w:hAnsi="Century Gothic"/>
          <w:color w:val="000000" w:themeColor="text1"/>
        </w:rPr>
        <w:t>itular</w:t>
      </w:r>
      <w:r w:rsidR="003861F3">
        <w:rPr>
          <w:rFonts w:ascii="Century Gothic" w:hAnsi="Century Gothic"/>
          <w:color w:val="000000" w:themeColor="text1"/>
        </w:rPr>
        <w:t>,</w:t>
      </w:r>
      <w:r w:rsidRPr="003C1DDF">
        <w:rPr>
          <w:rFonts w:ascii="Century Gothic" w:hAnsi="Century Gothic"/>
          <w:color w:val="000000" w:themeColor="text1"/>
        </w:rPr>
        <w:t xml:space="preserve"> </w:t>
      </w:r>
      <w:r w:rsidR="003861F3">
        <w:rPr>
          <w:rFonts w:ascii="Century Gothic" w:hAnsi="Century Gothic"/>
          <w:color w:val="000000" w:themeColor="text1"/>
        </w:rPr>
        <w:t xml:space="preserve">padre de familia, acudiente o estudiante   </w:t>
      </w:r>
      <w:r w:rsidR="003861F3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deberá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plasmar su solicitud o reclamo por escrito sin ninguna formalidad más que los requisitos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exigidos en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punto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anterior.</w:t>
      </w:r>
    </w:p>
    <w:p w14:paraId="77E4ED7B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24778E8E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19A4B5A1" w14:textId="77777777" w:rsidR="00610417" w:rsidRPr="003C1DDF" w:rsidRDefault="009562C1">
      <w:pPr>
        <w:pStyle w:val="Ttulo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Requisitos</w:t>
      </w:r>
      <w:r w:rsidRPr="003C1DDF">
        <w:rPr>
          <w:rFonts w:ascii="Century Gothic" w:hAnsi="Century Gothic"/>
          <w:color w:val="000000" w:themeColor="text1"/>
          <w:spacing w:val="22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23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procedibilidad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5ED8A55F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384D1D15" w14:textId="0C7584F6" w:rsidR="00610417" w:rsidRPr="003C1DDF" w:rsidRDefault="009562C1">
      <w:pPr>
        <w:pStyle w:val="Textoindependiente"/>
        <w:spacing w:before="234" w:line="360" w:lineRule="auto"/>
        <w:ind w:left="1152" w:right="175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El Titular,</w:t>
      </w:r>
      <w:r w:rsidR="003861F3" w:rsidRPr="003861F3">
        <w:rPr>
          <w:rFonts w:ascii="Century Gothic" w:hAnsi="Century Gothic"/>
          <w:color w:val="000000" w:themeColor="text1"/>
        </w:rPr>
        <w:t xml:space="preserve"> </w:t>
      </w:r>
      <w:r w:rsidR="003861F3">
        <w:rPr>
          <w:rFonts w:ascii="Century Gothic" w:hAnsi="Century Gothic"/>
          <w:color w:val="000000" w:themeColor="text1"/>
        </w:rPr>
        <w:t xml:space="preserve">padre de familia, acudiente o estudiante   </w:t>
      </w:r>
      <w:r w:rsidR="003861F3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sus causahabientes, su representante y/o apoderado, o quien se determine por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estipulación a favor de otro; sólo podrá presentar queja ante la Superintendencia de Industria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y Comercio por el ejercicio de sus derechos una vez haya agotado el trámite de Consulta 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Reclamo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directamente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ante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empresa.</w:t>
      </w:r>
    </w:p>
    <w:p w14:paraId="016173DE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2A6B8D5" w14:textId="77777777" w:rsidR="00610417" w:rsidRPr="003C1DDF" w:rsidRDefault="00610417">
      <w:pPr>
        <w:pStyle w:val="Textoindependiente"/>
        <w:spacing w:before="10"/>
        <w:rPr>
          <w:rFonts w:ascii="Century Gothic" w:hAnsi="Century Gothic"/>
          <w:color w:val="000000" w:themeColor="text1"/>
        </w:rPr>
      </w:pPr>
    </w:p>
    <w:p w14:paraId="210D8B2A" w14:textId="77777777" w:rsidR="00610417" w:rsidRPr="003C1DDF" w:rsidRDefault="009562C1">
      <w:pPr>
        <w:pStyle w:val="Ttulo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Petición</w:t>
      </w:r>
      <w:r w:rsidRPr="003C1DDF">
        <w:rPr>
          <w:rFonts w:ascii="Century Gothic" w:hAnsi="Century Gothic"/>
          <w:color w:val="000000" w:themeColor="text1"/>
          <w:spacing w:val="22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23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actualización</w:t>
      </w:r>
      <w:r w:rsidRPr="003C1DDF">
        <w:rPr>
          <w:rFonts w:ascii="Century Gothic" w:hAnsi="Century Gothic"/>
          <w:color w:val="000000" w:themeColor="text1"/>
          <w:spacing w:val="20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y/o</w:t>
      </w:r>
      <w:r w:rsidRPr="003C1DDF">
        <w:rPr>
          <w:rFonts w:ascii="Century Gothic" w:hAnsi="Century Gothic"/>
          <w:color w:val="000000" w:themeColor="text1"/>
          <w:spacing w:val="21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rectificación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1FA089B0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168A88BA" w14:textId="00FCBD6C" w:rsidR="00610417" w:rsidRPr="003C1DDF" w:rsidRDefault="003861F3">
      <w:pPr>
        <w:pStyle w:val="Textoindependiente"/>
        <w:spacing w:before="92" w:line="360" w:lineRule="auto"/>
        <w:ind w:left="1152" w:right="17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EL GIMNASSIO CAMPESTRE LOS </w:t>
      </w:r>
      <w:proofErr w:type="gramStart"/>
      <w:r>
        <w:rPr>
          <w:rFonts w:ascii="Century Gothic" w:hAnsi="Century Gothic"/>
          <w:b/>
          <w:color w:val="000000" w:themeColor="text1"/>
        </w:rPr>
        <w:t xml:space="preserve">SAUCES </w:t>
      </w:r>
      <w:r w:rsidR="009562C1" w:rsidRPr="003C1DDF">
        <w:rPr>
          <w:rFonts w:ascii="Century Gothic" w:hAnsi="Century Gothic"/>
          <w:color w:val="000000" w:themeColor="text1"/>
          <w:shd w:val="clear" w:color="auto" w:fill="FBFBFB"/>
        </w:rPr>
        <w:t>,</w:t>
      </w:r>
      <w:proofErr w:type="gramEnd"/>
      <w:r w:rsidR="009562C1" w:rsidRPr="003C1DDF">
        <w:rPr>
          <w:rFonts w:ascii="Century Gothic" w:hAnsi="Century Gothic"/>
          <w:color w:val="000000" w:themeColor="text1"/>
          <w:spacing w:val="1"/>
          <w:shd w:val="clear" w:color="auto" w:fill="FBFBFB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rectificará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y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actualizará,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solicitud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del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titular,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padre de familia, acudiente o estudiante cuando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información  sea inexacta o se encuentre incompleta, atendiendo al procedimiento y 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términos antes señalados, para lo cual el Titular deberá allegar la solicitud según los canales</w:t>
      </w:r>
      <w:r w:rsidR="009562C1"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>
        <w:rPr>
          <w:rFonts w:ascii="Century Gothic" w:hAnsi="Century Gothic"/>
          <w:color w:val="000000" w:themeColor="text1"/>
          <w:spacing w:val="-64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dispuestos por la </w:t>
      </w:r>
      <w:r>
        <w:rPr>
          <w:rFonts w:ascii="Century Gothic" w:hAnsi="Century Gothic"/>
          <w:color w:val="000000" w:themeColor="text1"/>
        </w:rPr>
        <w:t xml:space="preserve">Institución </w:t>
      </w:r>
      <w:r w:rsidR="009562C1" w:rsidRPr="003C1DDF">
        <w:rPr>
          <w:rFonts w:ascii="Century Gothic" w:hAnsi="Century Gothic"/>
          <w:color w:val="000000" w:themeColor="text1"/>
        </w:rPr>
        <w:t>, indicando la actualización y rectificación del dato y a su vez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deberá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aportar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documentación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que</w:t>
      </w:r>
      <w:r w:rsidR="009562C1"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soporte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tal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petición.</w:t>
      </w:r>
    </w:p>
    <w:p w14:paraId="5BAC1857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742EBA76" w14:textId="77777777" w:rsidR="00610417" w:rsidRPr="003C1DDF" w:rsidRDefault="009562C1">
      <w:pPr>
        <w:pStyle w:val="Ttulo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Revocatoria</w:t>
      </w:r>
      <w:r w:rsidRPr="003C1DDF">
        <w:rPr>
          <w:rFonts w:ascii="Century Gothic" w:hAnsi="Century Gothic"/>
          <w:color w:val="000000" w:themeColor="text1"/>
          <w:spacing w:val="30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35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26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autorización</w:t>
      </w:r>
      <w:r w:rsidRPr="003C1DDF">
        <w:rPr>
          <w:rFonts w:ascii="Century Gothic" w:hAnsi="Century Gothic"/>
          <w:color w:val="000000" w:themeColor="text1"/>
          <w:spacing w:val="24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y/o</w:t>
      </w:r>
      <w:r w:rsidRPr="003C1DDF">
        <w:rPr>
          <w:rFonts w:ascii="Century Gothic" w:hAnsi="Century Gothic"/>
          <w:color w:val="000000" w:themeColor="text1"/>
          <w:spacing w:val="25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supresión</w:t>
      </w:r>
      <w:r w:rsidRPr="003C1DDF">
        <w:rPr>
          <w:rFonts w:ascii="Century Gothic" w:hAnsi="Century Gothic"/>
          <w:color w:val="000000" w:themeColor="text1"/>
          <w:spacing w:val="26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del</w:t>
      </w:r>
      <w:r w:rsidRPr="003C1DDF">
        <w:rPr>
          <w:rFonts w:ascii="Century Gothic" w:hAnsi="Century Gothic"/>
          <w:color w:val="000000" w:themeColor="text1"/>
          <w:spacing w:val="30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Dato</w:t>
      </w:r>
      <w:r w:rsidRPr="003C1DDF">
        <w:rPr>
          <w:rFonts w:ascii="Century Gothic" w:hAnsi="Century Gothic"/>
          <w:color w:val="000000" w:themeColor="text1"/>
          <w:spacing w:val="6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 xml:space="preserve"> </w:t>
      </w:r>
    </w:p>
    <w:p w14:paraId="3FB4408C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011D021F" w14:textId="49132E3E" w:rsidR="00610417" w:rsidRPr="003C1DDF" w:rsidRDefault="009562C1">
      <w:pPr>
        <w:pStyle w:val="Textoindependiente"/>
        <w:spacing w:before="307" w:line="360" w:lineRule="auto"/>
        <w:ind w:left="1152" w:right="171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El </w:t>
      </w:r>
      <w:r w:rsidR="003861F3">
        <w:rPr>
          <w:rFonts w:ascii="Century Gothic" w:hAnsi="Century Gothic"/>
          <w:color w:val="000000" w:themeColor="text1"/>
        </w:rPr>
        <w:t>t</w:t>
      </w:r>
      <w:r w:rsidRPr="003C1DDF">
        <w:rPr>
          <w:rFonts w:ascii="Century Gothic" w:hAnsi="Century Gothic"/>
          <w:color w:val="000000" w:themeColor="text1"/>
        </w:rPr>
        <w:t>itular</w:t>
      </w:r>
      <w:r w:rsidR="003861F3">
        <w:rPr>
          <w:rFonts w:ascii="Century Gothic" w:hAnsi="Century Gothic"/>
          <w:color w:val="000000" w:themeColor="text1"/>
        </w:rPr>
        <w:t xml:space="preserve">, padre de familia, acudiente o estudiante   </w:t>
      </w:r>
      <w:r w:rsidR="003861F3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podrá revocar en cualquier momento el consentimiento o autorización dada para 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tratamiento de sus datos personales, siempre y cuando no se encuentre un impedimento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consagrado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una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disposición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legal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contractual.</w:t>
      </w:r>
    </w:p>
    <w:p w14:paraId="50E708C5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color w:val="000000" w:themeColor="text1"/>
        </w:rPr>
      </w:pPr>
    </w:p>
    <w:p w14:paraId="4A485F88" w14:textId="5D7EDD2E" w:rsidR="00610417" w:rsidRDefault="009562C1">
      <w:pPr>
        <w:pStyle w:val="Textoindependiente"/>
        <w:spacing w:before="1" w:line="357" w:lineRule="auto"/>
        <w:ind w:left="1152" w:right="168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Así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también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3861F3">
        <w:rPr>
          <w:rFonts w:ascii="Century Gothic" w:hAnsi="Century Gothic"/>
          <w:color w:val="000000" w:themeColor="text1"/>
          <w:spacing w:val="1"/>
        </w:rPr>
        <w:t>t</w:t>
      </w:r>
      <w:r w:rsidRPr="003C1DDF">
        <w:rPr>
          <w:rFonts w:ascii="Century Gothic" w:hAnsi="Century Gothic"/>
          <w:color w:val="000000" w:themeColor="text1"/>
        </w:rPr>
        <w:t>itular</w:t>
      </w:r>
      <w:r w:rsidR="003861F3">
        <w:rPr>
          <w:rFonts w:ascii="Century Gothic" w:hAnsi="Century Gothic"/>
          <w:color w:val="000000" w:themeColor="text1"/>
        </w:rPr>
        <w:t>.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3861F3">
        <w:rPr>
          <w:rFonts w:ascii="Century Gothic" w:hAnsi="Century Gothic"/>
          <w:color w:val="000000" w:themeColor="text1"/>
        </w:rPr>
        <w:t xml:space="preserve">padre de familia, acudiente o estudiante   </w:t>
      </w:r>
      <w:r w:rsidR="003861F3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tiene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derecho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solicitar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todo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momento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="003861F3">
        <w:rPr>
          <w:rFonts w:ascii="Century Gothic" w:hAnsi="Century Gothic"/>
          <w:color w:val="000000" w:themeColor="text1"/>
        </w:rPr>
        <w:t>l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3861F3">
        <w:rPr>
          <w:rFonts w:ascii="Century Gothic" w:hAnsi="Century Gothic"/>
          <w:b/>
          <w:color w:val="000000" w:themeColor="text1"/>
        </w:rPr>
        <w:t xml:space="preserve">GIMNASIO CAMPESTRE LOS </w:t>
      </w:r>
      <w:r w:rsidR="00FB437E">
        <w:rPr>
          <w:rFonts w:ascii="Century Gothic" w:hAnsi="Century Gothic"/>
          <w:b/>
          <w:color w:val="000000" w:themeColor="text1"/>
        </w:rPr>
        <w:t>SAUCES,</w:t>
      </w:r>
      <w:r w:rsidRPr="003C1DDF">
        <w:rPr>
          <w:rFonts w:ascii="Century Gothic" w:hAnsi="Century Gothic"/>
          <w:color w:val="000000" w:themeColor="text1"/>
          <w:spacing w:val="1"/>
          <w:shd w:val="clear" w:color="auto" w:fill="FBFBFB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supresión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o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eliminación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sus datos personales cuando:</w:t>
      </w:r>
    </w:p>
    <w:p w14:paraId="0396944F" w14:textId="42C44C60" w:rsidR="003861F3" w:rsidRDefault="003861F3">
      <w:pPr>
        <w:pStyle w:val="Textoindependiente"/>
        <w:spacing w:before="1" w:line="357" w:lineRule="auto"/>
        <w:ind w:left="1152" w:right="168"/>
        <w:jc w:val="both"/>
        <w:rPr>
          <w:rFonts w:ascii="Century Gothic" w:hAnsi="Century Gothic"/>
          <w:color w:val="000000" w:themeColor="text1"/>
        </w:rPr>
      </w:pPr>
    </w:p>
    <w:p w14:paraId="7FB2E91F" w14:textId="0DA639D5" w:rsidR="003861F3" w:rsidRDefault="003861F3">
      <w:pPr>
        <w:pStyle w:val="Textoindependiente"/>
        <w:spacing w:before="1" w:line="357" w:lineRule="auto"/>
        <w:ind w:left="1152" w:right="168"/>
        <w:jc w:val="both"/>
        <w:rPr>
          <w:rFonts w:ascii="Century Gothic" w:hAnsi="Century Gothic"/>
          <w:color w:val="000000" w:themeColor="text1"/>
        </w:rPr>
      </w:pPr>
    </w:p>
    <w:p w14:paraId="3D0565B0" w14:textId="131AEB74" w:rsidR="003861F3" w:rsidRDefault="003861F3">
      <w:pPr>
        <w:pStyle w:val="Textoindependiente"/>
        <w:spacing w:before="1" w:line="357" w:lineRule="auto"/>
        <w:ind w:left="1152" w:right="168"/>
        <w:jc w:val="both"/>
        <w:rPr>
          <w:rFonts w:ascii="Century Gothic" w:hAnsi="Century Gothic"/>
          <w:color w:val="000000" w:themeColor="text1"/>
        </w:rPr>
      </w:pPr>
    </w:p>
    <w:p w14:paraId="0AC784CE" w14:textId="77777777" w:rsidR="003861F3" w:rsidRPr="003C1DDF" w:rsidRDefault="003861F3">
      <w:pPr>
        <w:pStyle w:val="Textoindependiente"/>
        <w:spacing w:before="1" w:line="357" w:lineRule="auto"/>
        <w:ind w:left="1152" w:right="168"/>
        <w:jc w:val="both"/>
        <w:rPr>
          <w:rFonts w:ascii="Century Gothic" w:hAnsi="Century Gothic"/>
          <w:color w:val="000000" w:themeColor="text1"/>
        </w:rPr>
      </w:pPr>
    </w:p>
    <w:p w14:paraId="5585D446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color w:val="000000" w:themeColor="text1"/>
        </w:rPr>
      </w:pPr>
    </w:p>
    <w:p w14:paraId="0A2D628A" w14:textId="77777777" w:rsidR="00610417" w:rsidRPr="003C1DDF" w:rsidRDefault="009562C1">
      <w:pPr>
        <w:pStyle w:val="Prrafodelista"/>
        <w:numPr>
          <w:ilvl w:val="0"/>
          <w:numId w:val="2"/>
        </w:numPr>
        <w:tabs>
          <w:tab w:val="left" w:pos="1873"/>
        </w:tabs>
        <w:spacing w:before="1" w:line="362" w:lineRule="auto"/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Considere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mismos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están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siendo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tratados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conforme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-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principios,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deberes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y</w:t>
      </w:r>
      <w:r w:rsidRPr="003C1DDF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obligaciones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previstas en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normatividad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vigente.</w:t>
      </w:r>
    </w:p>
    <w:p w14:paraId="2E274F9E" w14:textId="77777777" w:rsidR="00610417" w:rsidRPr="003C1DDF" w:rsidRDefault="009562C1">
      <w:pPr>
        <w:pStyle w:val="Prrafodelista"/>
        <w:numPr>
          <w:ilvl w:val="0"/>
          <w:numId w:val="2"/>
        </w:numPr>
        <w:tabs>
          <w:tab w:val="left" w:pos="1940"/>
          <w:tab w:val="left" w:pos="1941"/>
        </w:tabs>
        <w:spacing w:before="92" w:line="357" w:lineRule="auto"/>
        <w:ind w:right="178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ab/>
        <w:t>Hayan</w:t>
      </w:r>
      <w:r w:rsidRPr="003C1DDF">
        <w:rPr>
          <w:rFonts w:ascii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dejado</w:t>
      </w:r>
      <w:r w:rsidRPr="003C1DDF">
        <w:rPr>
          <w:rFonts w:ascii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ser</w:t>
      </w:r>
      <w:r w:rsidRPr="003C1DDF">
        <w:rPr>
          <w:rFonts w:ascii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necesarios</w:t>
      </w:r>
      <w:r w:rsidRPr="003C1DDF">
        <w:rPr>
          <w:rFonts w:ascii="Century Gothic" w:hAnsi="Century Gothic"/>
          <w:color w:val="000000" w:themeColor="text1"/>
          <w:spacing w:val="3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pertinentes</w:t>
      </w:r>
      <w:r w:rsidRPr="003C1DDF">
        <w:rPr>
          <w:rFonts w:ascii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finalidad</w:t>
      </w:r>
      <w:r w:rsidRPr="003C1DDF">
        <w:rPr>
          <w:rFonts w:ascii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cual</w:t>
      </w:r>
      <w:r w:rsidRPr="003C1DDF">
        <w:rPr>
          <w:rFonts w:ascii="Century Gothic" w:hAnsi="Century Gothic"/>
          <w:color w:val="000000" w:themeColor="text1"/>
          <w:spacing w:val="28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fueron</w:t>
      </w:r>
      <w:r w:rsidRPr="003C1DDF">
        <w:rPr>
          <w:rFonts w:ascii="Century Gothic" w:hAnsi="Century Gothic"/>
          <w:color w:val="000000" w:themeColor="text1"/>
          <w:spacing w:val="-6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obtenidos.</w:t>
      </w:r>
    </w:p>
    <w:p w14:paraId="35262FD3" w14:textId="77777777" w:rsidR="00610417" w:rsidRPr="003C1DDF" w:rsidRDefault="009562C1">
      <w:pPr>
        <w:pStyle w:val="Prrafodelista"/>
        <w:numPr>
          <w:ilvl w:val="0"/>
          <w:numId w:val="2"/>
        </w:numPr>
        <w:tabs>
          <w:tab w:val="left" w:pos="1873"/>
        </w:tabs>
        <w:spacing w:before="6" w:line="357" w:lineRule="auto"/>
        <w:ind w:right="172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Se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haya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cumplido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tiempo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necesario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cumplimiento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fines</w:t>
      </w:r>
      <w:r w:rsidRPr="003C1DDF">
        <w:rPr>
          <w:rFonts w:ascii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para</w:t>
      </w:r>
      <w:r w:rsidRPr="003C1DDF">
        <w:rPr>
          <w:rFonts w:ascii="Century Gothic" w:hAnsi="Century Gothic"/>
          <w:color w:val="000000" w:themeColor="text1"/>
          <w:spacing w:val="1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los</w:t>
      </w:r>
      <w:r w:rsidRPr="003C1DDF">
        <w:rPr>
          <w:rFonts w:ascii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que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fueron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obtenidos.</w:t>
      </w:r>
    </w:p>
    <w:p w14:paraId="150579D0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0E1ED0F8" w14:textId="721203AF" w:rsidR="00610417" w:rsidRPr="003C1DDF" w:rsidRDefault="00316F3B">
      <w:pPr>
        <w:pStyle w:val="Textoindependiente"/>
        <w:spacing w:line="357" w:lineRule="auto"/>
        <w:ind w:left="1152" w:right="174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51567FD5" wp14:editId="5F751C41">
                <wp:simplePos x="0" y="0"/>
                <wp:positionH relativeFrom="page">
                  <wp:posOffset>5158105</wp:posOffset>
                </wp:positionH>
                <wp:positionV relativeFrom="paragraph">
                  <wp:posOffset>518795</wp:posOffset>
                </wp:positionV>
                <wp:extent cx="45720" cy="182880"/>
                <wp:effectExtent l="0" t="0" r="0" b="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828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355FE" id="Rectangle 3" o:spid="_x0000_s1026" style="position:absolute;margin-left:406.15pt;margin-top:40.85pt;width:3.6pt;height:14.4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" fillcolor="#fbfbfb" stroked="f">
                <w10:wrap anchorx="page"/>
              </v:rect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</w:rPr>
        <w:t>Tal supresión implica la eliminación bien sea de manera total o parcial de la información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personal, de acuerdo con lo solicitado por el titular en los registros, archivos, bases de 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o</w:t>
      </w:r>
      <w:r w:rsidR="009562C1"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tratamientos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realizados por</w:t>
      </w:r>
      <w:r w:rsidR="009562C1"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="003861F3">
        <w:rPr>
          <w:rFonts w:ascii="Century Gothic" w:hAnsi="Century Gothic"/>
          <w:bCs/>
          <w:color w:val="000000" w:themeColor="text1"/>
        </w:rPr>
        <w:t xml:space="preserve">el </w:t>
      </w:r>
      <w:r w:rsidR="003861F3">
        <w:rPr>
          <w:rFonts w:ascii="Century Gothic" w:hAnsi="Century Gothic"/>
          <w:b/>
          <w:color w:val="000000" w:themeColor="text1"/>
        </w:rPr>
        <w:t>GIMNASIO CAMPESTRE LOS SAUCES.</w:t>
      </w:r>
      <w:r w:rsidR="009562C1" w:rsidRPr="003C1DDF">
        <w:rPr>
          <w:rFonts w:ascii="Century Gothic" w:hAnsi="Century Gothic"/>
          <w:color w:val="000000" w:themeColor="text1"/>
        </w:rPr>
        <w:t>,</w:t>
      </w:r>
    </w:p>
    <w:p w14:paraId="4F437A9B" w14:textId="77777777" w:rsidR="00610417" w:rsidRPr="003C1DDF" w:rsidRDefault="00610417">
      <w:pPr>
        <w:pStyle w:val="Textoindependiente"/>
        <w:spacing w:before="4"/>
        <w:rPr>
          <w:rFonts w:ascii="Century Gothic" w:hAnsi="Century Gothic"/>
          <w:color w:val="000000" w:themeColor="text1"/>
        </w:rPr>
      </w:pPr>
    </w:p>
    <w:p w14:paraId="6AC37535" w14:textId="2296654D" w:rsidR="00610417" w:rsidRPr="003C1DDF" w:rsidRDefault="00316F3B" w:rsidP="00FB437E">
      <w:pPr>
        <w:pStyle w:val="Textoindependiente"/>
        <w:spacing w:line="357" w:lineRule="auto"/>
        <w:ind w:left="1152" w:right="174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7E72E272" wp14:editId="0A16F99F">
                <wp:simplePos x="0" y="0"/>
                <wp:positionH relativeFrom="page">
                  <wp:posOffset>6997700</wp:posOffset>
                </wp:positionH>
                <wp:positionV relativeFrom="paragraph">
                  <wp:posOffset>53975</wp:posOffset>
                </wp:positionV>
                <wp:extent cx="45720" cy="18288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828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9EA075" id="Rectangle 2" o:spid="_x0000_s1026" style="position:absolute;margin-left:551pt;margin-top:4.25pt;width:3.6pt;height:14.4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" fillcolor="#fbfbfb" stroked="f">
                <w10:wrap anchorx="page"/>
              </v:rect>
            </w:pict>
          </mc:Fallback>
        </mc:AlternateContent>
      </w:r>
      <w:r w:rsidR="009562C1" w:rsidRPr="003C1DDF">
        <w:rPr>
          <w:rFonts w:ascii="Century Gothic" w:hAnsi="Century Gothic"/>
          <w:color w:val="000000" w:themeColor="text1"/>
        </w:rPr>
        <w:t>El derecho de cancelació</w:t>
      </w:r>
      <w:r w:rsidR="00485656">
        <w:rPr>
          <w:rFonts w:ascii="Century Gothic" w:hAnsi="Century Gothic"/>
          <w:color w:val="000000" w:themeColor="text1"/>
        </w:rPr>
        <w:t>n no es absoluto y por lo tanto</w:t>
      </w:r>
      <w:r w:rsidR="00FB437E">
        <w:rPr>
          <w:rFonts w:ascii="Century Gothic" w:hAnsi="Century Gothic"/>
          <w:color w:val="000000" w:themeColor="text1"/>
        </w:rPr>
        <w:t xml:space="preserve"> el </w:t>
      </w:r>
      <w:r w:rsidR="00FB437E">
        <w:rPr>
          <w:rFonts w:ascii="Century Gothic" w:hAnsi="Century Gothic"/>
          <w:b/>
          <w:color w:val="000000" w:themeColor="text1"/>
        </w:rPr>
        <w:t xml:space="preserve">GIMNASIO CAMPESTRE LOS SAUCES, </w:t>
      </w:r>
      <w:r w:rsidR="009562C1" w:rsidRPr="003C1DDF">
        <w:rPr>
          <w:rFonts w:ascii="Century Gothic" w:hAnsi="Century Gothic"/>
          <w:color w:val="000000" w:themeColor="text1"/>
        </w:rPr>
        <w:t>podrá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negar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revocatoria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autorización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eliminación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datos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personales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los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siguientes casos:</w:t>
      </w:r>
    </w:p>
    <w:p w14:paraId="6774577B" w14:textId="77777777" w:rsidR="00610417" w:rsidRPr="003C1DDF" w:rsidRDefault="00610417">
      <w:pPr>
        <w:pStyle w:val="Textoindependiente"/>
        <w:spacing w:before="9"/>
        <w:rPr>
          <w:rFonts w:ascii="Century Gothic" w:hAnsi="Century Gothic"/>
          <w:color w:val="000000" w:themeColor="text1"/>
        </w:rPr>
      </w:pPr>
    </w:p>
    <w:p w14:paraId="754CF2BB" w14:textId="277EC91D" w:rsidR="00610417" w:rsidRPr="003C1DDF" w:rsidRDefault="009562C1">
      <w:pPr>
        <w:pStyle w:val="Prrafodelista"/>
        <w:numPr>
          <w:ilvl w:val="0"/>
          <w:numId w:val="1"/>
        </w:numPr>
        <w:tabs>
          <w:tab w:val="left" w:pos="1872"/>
          <w:tab w:val="left" w:pos="1873"/>
        </w:tabs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-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titular</w:t>
      </w:r>
      <w:r w:rsidR="00FB437E">
        <w:rPr>
          <w:rFonts w:ascii="Century Gothic" w:hAnsi="Century Gothic"/>
          <w:color w:val="000000" w:themeColor="text1"/>
          <w:sz w:val="24"/>
          <w:szCs w:val="24"/>
        </w:rPr>
        <w:t>,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="00FB437E">
        <w:rPr>
          <w:rFonts w:ascii="Century Gothic" w:hAnsi="Century Gothic"/>
          <w:color w:val="000000" w:themeColor="text1"/>
          <w:sz w:val="24"/>
          <w:szCs w:val="24"/>
        </w:rPr>
        <w:t xml:space="preserve">padre de familia, acudiente o estudiante   </w:t>
      </w:r>
      <w:r w:rsidR="00FB437E"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="00FB437E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tenga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un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deber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legal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contractual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permanecer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base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datos.</w:t>
      </w:r>
    </w:p>
    <w:p w14:paraId="2408E31A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03FD16F8" w14:textId="77777777" w:rsidR="00610417" w:rsidRPr="003C1DDF" w:rsidRDefault="009562C1">
      <w:pPr>
        <w:pStyle w:val="Prrafodelista"/>
        <w:numPr>
          <w:ilvl w:val="0"/>
          <w:numId w:val="1"/>
        </w:numPr>
        <w:tabs>
          <w:tab w:val="left" w:pos="1873"/>
        </w:tabs>
        <w:spacing w:before="229" w:line="357" w:lineRule="auto"/>
        <w:ind w:right="175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eliminación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datos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obstaculice</w:t>
      </w:r>
      <w:r w:rsidRPr="003C1DDF">
        <w:rPr>
          <w:rFonts w:ascii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actuaciones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judiciales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administrativas</w:t>
      </w:r>
      <w:r w:rsidRPr="003C1DDF">
        <w:rPr>
          <w:rFonts w:ascii="Century Gothic" w:hAnsi="Century Gothic"/>
          <w:color w:val="000000" w:themeColor="text1"/>
          <w:spacing w:val="-9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vinculadas</w:t>
      </w:r>
      <w:r w:rsidRPr="003C1DDF">
        <w:rPr>
          <w:rFonts w:ascii="Century Gothic" w:hAnsi="Century Gothic"/>
          <w:color w:val="000000" w:themeColor="text1"/>
          <w:spacing w:val="-64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 obligaciones fiscales, la investigación y persecución de delitos o la actualización de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sanciones administrativas.</w:t>
      </w:r>
    </w:p>
    <w:p w14:paraId="1F66D640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47362AE5" w14:textId="52BE2E5E" w:rsidR="00610417" w:rsidRPr="003C1DDF" w:rsidRDefault="009562C1">
      <w:pPr>
        <w:pStyle w:val="Prrafodelista"/>
        <w:numPr>
          <w:ilvl w:val="0"/>
          <w:numId w:val="1"/>
        </w:numPr>
        <w:tabs>
          <w:tab w:val="left" w:pos="1873"/>
        </w:tabs>
        <w:spacing w:line="357" w:lineRule="auto"/>
        <w:ind w:right="177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Los datos sean necesarios para proteger los intereses jurídicamente tutelados del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titular</w:t>
      </w:r>
      <w:r w:rsidR="00FB437E">
        <w:rPr>
          <w:rFonts w:ascii="Century Gothic" w:hAnsi="Century Gothic"/>
          <w:color w:val="000000" w:themeColor="text1"/>
          <w:sz w:val="24"/>
          <w:szCs w:val="24"/>
        </w:rPr>
        <w:t>,</w:t>
      </w:r>
      <w:r w:rsidR="00485656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B437E">
        <w:rPr>
          <w:rFonts w:ascii="Century Gothic" w:hAnsi="Century Gothic"/>
          <w:color w:val="000000" w:themeColor="text1"/>
          <w:sz w:val="24"/>
          <w:szCs w:val="24"/>
        </w:rPr>
        <w:t>padre de familia, acudiente o estudiante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; para realizar una acción en función del interés público, o para cumplir con una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obligación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legalmente</w:t>
      </w:r>
      <w:r w:rsidRPr="003C1DDF">
        <w:rPr>
          <w:rFonts w:ascii="Century Gothic" w:hAnsi="Century Gothic"/>
          <w:color w:val="000000" w:themeColor="text1"/>
          <w:spacing w:val="-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adquirida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3C1DDF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titular.</w:t>
      </w:r>
    </w:p>
    <w:p w14:paraId="04185E46" w14:textId="77777777" w:rsidR="00610417" w:rsidRPr="003C1DDF" w:rsidRDefault="00610417">
      <w:pPr>
        <w:spacing w:line="357" w:lineRule="auto"/>
        <w:jc w:val="both"/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35E5570E" w14:textId="77777777" w:rsidR="00610417" w:rsidRPr="003C1DDF" w:rsidRDefault="00610417">
      <w:pPr>
        <w:pStyle w:val="Textoindependiente"/>
        <w:spacing w:before="3"/>
        <w:rPr>
          <w:rFonts w:ascii="Century Gothic" w:hAnsi="Century Gothic"/>
          <w:color w:val="000000" w:themeColor="text1"/>
        </w:rPr>
      </w:pPr>
    </w:p>
    <w:p w14:paraId="3A4993B2" w14:textId="77777777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</w:rPr>
      </w:pPr>
      <w:bookmarkStart w:id="11" w:name="_bookmark12"/>
      <w:bookmarkEnd w:id="11"/>
      <w:r w:rsidRPr="003C1DDF">
        <w:rPr>
          <w:rFonts w:ascii="Century Gothic" w:hAnsi="Century Gothic"/>
          <w:color w:val="000000" w:themeColor="text1"/>
          <w:w w:val="93"/>
          <w:sz w:val="24"/>
          <w:szCs w:val="24"/>
        </w:rPr>
        <w:t>MOD</w:t>
      </w:r>
      <w:r w:rsidRPr="003C1DDF">
        <w:rPr>
          <w:rFonts w:ascii="Century Gothic" w:hAnsi="Century Gothic"/>
          <w:color w:val="000000" w:themeColor="text1"/>
          <w:spacing w:val="1"/>
          <w:w w:val="93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</w:rPr>
        <w:t>F</w:t>
      </w:r>
      <w:r w:rsidRPr="003C1DDF">
        <w:rPr>
          <w:rFonts w:ascii="Century Gothic" w:hAnsi="Century Gothic"/>
          <w:color w:val="000000" w:themeColor="text1"/>
          <w:spacing w:val="-3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spacing w:val="1"/>
          <w:w w:val="116"/>
          <w:sz w:val="24"/>
          <w:szCs w:val="24"/>
        </w:rPr>
        <w:t>C</w:t>
      </w:r>
      <w:r w:rsidRPr="003C1DDF">
        <w:rPr>
          <w:rFonts w:ascii="Century Gothic" w:hAnsi="Century Gothic"/>
          <w:color w:val="000000" w:themeColor="text1"/>
          <w:spacing w:val="-4"/>
          <w:w w:val="108"/>
          <w:sz w:val="24"/>
          <w:szCs w:val="24"/>
        </w:rPr>
        <w:t>A</w:t>
      </w:r>
      <w:r w:rsidRPr="003C1DDF">
        <w:rPr>
          <w:rFonts w:ascii="Century Gothic" w:hAnsi="Century Gothic"/>
          <w:color w:val="000000" w:themeColor="text1"/>
          <w:spacing w:val="1"/>
          <w:w w:val="116"/>
          <w:sz w:val="24"/>
          <w:szCs w:val="24"/>
        </w:rPr>
        <w:t>C</w:t>
      </w:r>
      <w:r w:rsidRPr="003C1DDF">
        <w:rPr>
          <w:rFonts w:ascii="Century Gothic" w:hAnsi="Century Gothic"/>
          <w:color w:val="000000" w:themeColor="text1"/>
          <w:spacing w:val="1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w w:val="102"/>
          <w:sz w:val="24"/>
          <w:szCs w:val="24"/>
        </w:rPr>
        <w:t>ÓN</w:t>
      </w:r>
      <w:r w:rsidRPr="003C1DDF">
        <w:rPr>
          <w:rFonts w:ascii="Century Gothic" w:hAnsi="Century Gothic"/>
          <w:color w:val="000000" w:themeColor="text1"/>
          <w:spacing w:val="-1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8"/>
          <w:sz w:val="24"/>
          <w:szCs w:val="24"/>
        </w:rPr>
        <w:t>D</w:t>
      </w:r>
      <w:r w:rsidRPr="003C1DDF">
        <w:rPr>
          <w:rFonts w:ascii="Century Gothic" w:hAnsi="Century Gothic"/>
          <w:color w:val="000000" w:themeColor="text1"/>
          <w:w w:val="88"/>
          <w:sz w:val="24"/>
          <w:szCs w:val="24"/>
        </w:rPr>
        <w:t>E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3"/>
          <w:sz w:val="24"/>
          <w:szCs w:val="24"/>
        </w:rPr>
        <w:t>LA</w:t>
      </w:r>
      <w:r w:rsidRPr="003C1DDF">
        <w:rPr>
          <w:rFonts w:ascii="Century Gothic" w:hAnsi="Century Gothic"/>
          <w:color w:val="000000" w:themeColor="text1"/>
          <w:w w:val="82"/>
          <w:sz w:val="24"/>
          <w:szCs w:val="24"/>
        </w:rPr>
        <w:t>S</w:t>
      </w:r>
      <w:r w:rsidRPr="003C1DDF">
        <w:rPr>
          <w:rFonts w:ascii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1"/>
          <w:w w:val="85"/>
          <w:sz w:val="24"/>
          <w:szCs w:val="24"/>
        </w:rPr>
        <w:t>POL</w:t>
      </w:r>
      <w:r w:rsidRPr="003C1DDF">
        <w:rPr>
          <w:rFonts w:ascii="Century Gothic" w:hAnsi="Century Gothic"/>
          <w:color w:val="000000" w:themeColor="text1"/>
          <w:spacing w:val="1"/>
          <w:w w:val="85"/>
          <w:sz w:val="24"/>
          <w:szCs w:val="24"/>
        </w:rPr>
        <w:t>Í</w:t>
      </w:r>
      <w:r w:rsidRPr="003C1DDF">
        <w:rPr>
          <w:rFonts w:ascii="Century Gothic" w:hAnsi="Century Gothic"/>
          <w:color w:val="000000" w:themeColor="text1"/>
          <w:spacing w:val="-2"/>
          <w:w w:val="68"/>
          <w:sz w:val="24"/>
          <w:szCs w:val="24"/>
        </w:rPr>
        <w:t>T</w:t>
      </w:r>
      <w:r w:rsidRPr="003C1DDF">
        <w:rPr>
          <w:rFonts w:ascii="Century Gothic" w:hAnsi="Century Gothic"/>
          <w:color w:val="000000" w:themeColor="text1"/>
          <w:spacing w:val="-3"/>
          <w:w w:val="57"/>
          <w:sz w:val="24"/>
          <w:szCs w:val="24"/>
        </w:rPr>
        <w:t>I</w:t>
      </w:r>
      <w:r w:rsidRPr="003C1DDF">
        <w:rPr>
          <w:rFonts w:ascii="Century Gothic" w:hAnsi="Century Gothic"/>
          <w:color w:val="000000" w:themeColor="text1"/>
          <w:spacing w:val="1"/>
          <w:w w:val="116"/>
          <w:sz w:val="24"/>
          <w:szCs w:val="24"/>
        </w:rPr>
        <w:t>C</w:t>
      </w:r>
      <w:r w:rsidRPr="003C1DDF">
        <w:rPr>
          <w:rFonts w:ascii="Century Gothic" w:hAnsi="Century Gothic"/>
          <w:color w:val="000000" w:themeColor="text1"/>
          <w:w w:val="95"/>
          <w:sz w:val="24"/>
          <w:szCs w:val="24"/>
        </w:rPr>
        <w:t>AS</w:t>
      </w:r>
    </w:p>
    <w:p w14:paraId="33B3E4D0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175DCE8A" w14:textId="77777777" w:rsidR="00610417" w:rsidRPr="003C1DDF" w:rsidRDefault="00610417">
      <w:pPr>
        <w:pStyle w:val="Textoindependiente"/>
        <w:rPr>
          <w:rFonts w:ascii="Century Gothic" w:hAnsi="Century Gothic"/>
          <w:b/>
          <w:color w:val="000000" w:themeColor="text1"/>
        </w:rPr>
      </w:pPr>
    </w:p>
    <w:p w14:paraId="04C948D9" w14:textId="77777777" w:rsidR="00610417" w:rsidRPr="003C1DDF" w:rsidRDefault="00610417">
      <w:pPr>
        <w:pStyle w:val="Textoindependiente"/>
        <w:spacing w:before="7"/>
        <w:rPr>
          <w:rFonts w:ascii="Century Gothic" w:hAnsi="Century Gothic"/>
          <w:b/>
          <w:color w:val="000000" w:themeColor="text1"/>
        </w:rPr>
      </w:pPr>
    </w:p>
    <w:p w14:paraId="38FC4F99" w14:textId="20D05370" w:rsidR="00610417" w:rsidRPr="003C1DDF" w:rsidRDefault="00FB437E">
      <w:pPr>
        <w:pStyle w:val="Textoindependiente"/>
        <w:spacing w:before="93" w:line="360" w:lineRule="auto"/>
        <w:ind w:left="1152" w:right="17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EL GIMANSIO CAMPESTRE LOS SAUCES</w:t>
      </w:r>
      <w:r w:rsidR="009562C1" w:rsidRPr="003C1DDF">
        <w:rPr>
          <w:rFonts w:ascii="Century Gothic" w:hAnsi="Century Gothic"/>
          <w:color w:val="000000" w:themeColor="text1"/>
          <w:shd w:val="clear" w:color="auto" w:fill="FBFBFB"/>
        </w:rPr>
        <w:t>,</w:t>
      </w:r>
      <w:r w:rsidR="009562C1" w:rsidRPr="003C1DDF">
        <w:rPr>
          <w:rFonts w:ascii="Century Gothic" w:hAnsi="Century Gothic"/>
          <w:color w:val="000000" w:themeColor="text1"/>
          <w:spacing w:val="1"/>
          <w:shd w:val="clear" w:color="auto" w:fill="FBFBFB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se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reserva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el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derecho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modificar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la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Política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de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Tratamiento y Protección de Datos Personales en cualquier momento. Sin embargo, toda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modificación será comunicada de forma oportuna a los </w:t>
      </w:r>
      <w:r w:rsidRPr="003C1DDF">
        <w:rPr>
          <w:rFonts w:ascii="Century Gothic" w:hAnsi="Century Gothic"/>
          <w:color w:val="000000" w:themeColor="text1"/>
        </w:rPr>
        <w:t>titulares</w:t>
      </w:r>
      <w:r>
        <w:rPr>
          <w:rFonts w:ascii="Century Gothic" w:hAnsi="Century Gothic"/>
          <w:color w:val="000000" w:themeColor="text1"/>
        </w:rPr>
        <w:t xml:space="preserve">, padre de familia, acudiente o estudiantes  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 xml:space="preserve"> de los datos personales a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través de los medios habituales de contacto con diez (10) días hábiles de antelación a su</w:t>
      </w:r>
      <w:r w:rsidR="009562C1"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entrada</w:t>
      </w:r>
      <w:r w:rsidR="009562C1"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en</w:t>
      </w:r>
      <w:r w:rsidR="009562C1"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="009562C1" w:rsidRPr="003C1DDF">
        <w:rPr>
          <w:rFonts w:ascii="Century Gothic" w:hAnsi="Century Gothic"/>
          <w:color w:val="000000" w:themeColor="text1"/>
        </w:rPr>
        <w:t>vigencia.</w:t>
      </w:r>
    </w:p>
    <w:p w14:paraId="42868536" w14:textId="77777777" w:rsidR="00610417" w:rsidRPr="003C1DDF" w:rsidRDefault="0061041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3DB14049" w14:textId="245074DF" w:rsidR="00610417" w:rsidRPr="003C1DDF" w:rsidRDefault="009562C1">
      <w:pPr>
        <w:pStyle w:val="Textoindependiente"/>
        <w:spacing w:line="360" w:lineRule="auto"/>
        <w:ind w:left="1152" w:right="172"/>
        <w:jc w:val="both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En el evento que un titular</w:t>
      </w:r>
      <w:r w:rsidR="00FB437E">
        <w:rPr>
          <w:rFonts w:ascii="Century Gothic" w:hAnsi="Century Gothic"/>
          <w:color w:val="000000" w:themeColor="text1"/>
        </w:rPr>
        <w:t xml:space="preserve"> padre de familia, acudiente o estudiante   </w:t>
      </w:r>
      <w:r w:rsidR="00FB437E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FB437E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no esté de acuerdo con la nueva Política General o especial y con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razones válidas que se constituyan en una justa causa para no continuar con la autorización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para el tratamiento de datos personales, el </w:t>
      </w:r>
      <w:r w:rsidR="00FB437E">
        <w:rPr>
          <w:rFonts w:ascii="Century Gothic" w:hAnsi="Century Gothic"/>
          <w:color w:val="000000" w:themeColor="text1"/>
        </w:rPr>
        <w:t>t</w:t>
      </w:r>
      <w:r w:rsidRPr="003C1DDF">
        <w:rPr>
          <w:rFonts w:ascii="Century Gothic" w:hAnsi="Century Gothic"/>
          <w:color w:val="000000" w:themeColor="text1"/>
        </w:rPr>
        <w:t>itular</w:t>
      </w:r>
      <w:r w:rsidR="00FB437E">
        <w:rPr>
          <w:rFonts w:ascii="Century Gothic" w:hAnsi="Century Gothic"/>
          <w:color w:val="000000" w:themeColor="text1"/>
        </w:rPr>
        <w:t>,</w:t>
      </w:r>
      <w:r w:rsidR="00FB437E" w:rsidRPr="00FB437E">
        <w:rPr>
          <w:rFonts w:ascii="Century Gothic" w:hAnsi="Century Gothic"/>
          <w:color w:val="000000" w:themeColor="text1"/>
        </w:rPr>
        <w:t xml:space="preserve"> </w:t>
      </w:r>
      <w:r w:rsidR="00FB437E">
        <w:rPr>
          <w:rFonts w:ascii="Century Gothic" w:hAnsi="Century Gothic"/>
          <w:color w:val="000000" w:themeColor="text1"/>
        </w:rPr>
        <w:t xml:space="preserve">padre de familia, acudiente o estudiante   </w:t>
      </w:r>
      <w:r w:rsidR="00FB437E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FB437E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 podrá solicitar a la empresa el retiro de su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información</w:t>
      </w:r>
      <w:r w:rsidRPr="003C1DDF">
        <w:rPr>
          <w:rFonts w:ascii="Century Gothic" w:hAnsi="Century Gothic"/>
          <w:color w:val="000000" w:themeColor="text1"/>
          <w:spacing w:val="-8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a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través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canales</w:t>
      </w:r>
      <w:r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indicados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en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el</w:t>
      </w:r>
      <w:r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Capítulo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12.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Sin</w:t>
      </w:r>
      <w:r w:rsidRPr="003C1DDF">
        <w:rPr>
          <w:rFonts w:ascii="Century Gothic" w:hAnsi="Century Gothic"/>
          <w:color w:val="000000" w:themeColor="text1"/>
          <w:spacing w:val="-7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embargo,</w:t>
      </w:r>
      <w:r w:rsidRPr="003C1DDF">
        <w:rPr>
          <w:rFonts w:ascii="Century Gothic" w:hAnsi="Century Gothic"/>
          <w:color w:val="000000" w:themeColor="text1"/>
          <w:spacing w:val="-4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</w:t>
      </w:r>
      <w:r w:rsidRPr="003C1DDF">
        <w:rPr>
          <w:rFonts w:ascii="Century Gothic" w:hAnsi="Century Gothic"/>
          <w:color w:val="000000" w:themeColor="text1"/>
          <w:spacing w:val="-5"/>
        </w:rPr>
        <w:t xml:space="preserve"> </w:t>
      </w:r>
      <w:r w:rsidR="00FB437E">
        <w:rPr>
          <w:rFonts w:ascii="Century Gothic" w:hAnsi="Century Gothic"/>
          <w:color w:val="000000" w:themeColor="text1"/>
        </w:rPr>
        <w:t>ti</w:t>
      </w:r>
      <w:r w:rsidRPr="003C1DDF">
        <w:rPr>
          <w:rFonts w:ascii="Century Gothic" w:hAnsi="Century Gothic"/>
          <w:color w:val="000000" w:themeColor="text1"/>
        </w:rPr>
        <w:t>tulares</w:t>
      </w:r>
      <w:r w:rsidR="00FB437E">
        <w:rPr>
          <w:rFonts w:ascii="Century Gothic" w:hAnsi="Century Gothic"/>
          <w:color w:val="000000" w:themeColor="text1"/>
        </w:rPr>
        <w:t>,</w:t>
      </w:r>
      <w:r w:rsidR="001A2712">
        <w:rPr>
          <w:rFonts w:ascii="Century Gothic" w:hAnsi="Century Gothic"/>
          <w:color w:val="000000" w:themeColor="text1"/>
        </w:rPr>
        <w:t xml:space="preserve"> </w:t>
      </w:r>
      <w:r w:rsidR="00FB437E">
        <w:rPr>
          <w:rFonts w:ascii="Century Gothic" w:hAnsi="Century Gothic"/>
          <w:color w:val="000000" w:themeColor="text1"/>
        </w:rPr>
        <w:t xml:space="preserve">padre de familia, acudiente o estudiante   </w:t>
      </w:r>
      <w:r w:rsidR="00FB437E"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FB437E" w:rsidRPr="003C1DDF">
        <w:rPr>
          <w:rFonts w:ascii="Century Gothic" w:hAnsi="Century Gothic"/>
          <w:color w:val="000000" w:themeColor="text1"/>
        </w:rPr>
        <w:t xml:space="preserve"> </w:t>
      </w:r>
      <w:r w:rsidRPr="003C1DDF">
        <w:rPr>
          <w:rFonts w:ascii="Century Gothic" w:hAnsi="Century Gothic"/>
          <w:color w:val="000000" w:themeColor="text1"/>
          <w:spacing w:val="-6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no</w:t>
      </w:r>
      <w:r w:rsidRPr="003C1DDF">
        <w:rPr>
          <w:rFonts w:ascii="Century Gothic" w:hAnsi="Century Gothic"/>
          <w:color w:val="000000" w:themeColor="text1"/>
          <w:spacing w:val="-64"/>
        </w:rPr>
        <w:t xml:space="preserve"> </w:t>
      </w:r>
      <w:r w:rsidR="00FB437E">
        <w:rPr>
          <w:rFonts w:ascii="Century Gothic" w:hAnsi="Century Gothic"/>
          <w:color w:val="000000" w:themeColor="text1"/>
          <w:spacing w:val="-64"/>
        </w:rPr>
        <w:t xml:space="preserve">                                            </w:t>
      </w:r>
      <w:r w:rsidRPr="003C1DDF">
        <w:rPr>
          <w:rFonts w:ascii="Century Gothic" w:hAnsi="Century Gothic"/>
          <w:color w:val="000000" w:themeColor="text1"/>
        </w:rPr>
        <w:t xml:space="preserve">podrán solicitar el retiro de sus datos personales cuando la </w:t>
      </w:r>
      <w:r w:rsidR="00FB437E">
        <w:rPr>
          <w:rFonts w:ascii="Century Gothic" w:hAnsi="Century Gothic"/>
          <w:color w:val="000000" w:themeColor="text1"/>
        </w:rPr>
        <w:t xml:space="preserve">Institución </w:t>
      </w:r>
      <w:r w:rsidRPr="003C1DDF">
        <w:rPr>
          <w:rFonts w:ascii="Century Gothic" w:hAnsi="Century Gothic"/>
          <w:color w:val="000000" w:themeColor="text1"/>
        </w:rPr>
        <w:t>tenga un deber legal o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contractual</w:t>
      </w:r>
      <w:r w:rsidRPr="003C1DDF">
        <w:rPr>
          <w:rFonts w:ascii="Century Gothic" w:hAnsi="Century Gothic"/>
          <w:color w:val="000000" w:themeColor="text1"/>
          <w:spacing w:val="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de</w:t>
      </w:r>
      <w:r w:rsidRPr="003C1DDF">
        <w:rPr>
          <w:rFonts w:ascii="Century Gothic" w:hAnsi="Century Gothic"/>
          <w:color w:val="000000" w:themeColor="text1"/>
          <w:spacing w:val="-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tratar</w:t>
      </w:r>
      <w:r w:rsidRPr="003C1DDF">
        <w:rPr>
          <w:rFonts w:ascii="Century Gothic" w:hAnsi="Century Gothic"/>
          <w:color w:val="000000" w:themeColor="text1"/>
          <w:spacing w:val="1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los datos.</w:t>
      </w:r>
    </w:p>
    <w:p w14:paraId="3EE2BAE0" w14:textId="77777777" w:rsidR="00FB437E" w:rsidRDefault="00FB437E">
      <w:pPr>
        <w:spacing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958DA01" w14:textId="77777777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</w:rPr>
      </w:pPr>
      <w:bookmarkStart w:id="12" w:name="_bookmark13"/>
      <w:bookmarkEnd w:id="12"/>
      <w:r w:rsidRPr="003C1DDF">
        <w:rPr>
          <w:rFonts w:ascii="Century Gothic" w:hAnsi="Century Gothic"/>
          <w:color w:val="000000" w:themeColor="text1"/>
          <w:sz w:val="24"/>
          <w:szCs w:val="24"/>
        </w:rPr>
        <w:t>VIGENCIA</w:t>
      </w:r>
    </w:p>
    <w:p w14:paraId="10B03D85" w14:textId="564B7B8F" w:rsidR="00610417" w:rsidRPr="003C1DDF" w:rsidRDefault="009562C1">
      <w:pPr>
        <w:pStyle w:val="Textoindependiente"/>
        <w:spacing w:before="416"/>
        <w:ind w:left="1152"/>
        <w:rPr>
          <w:rFonts w:ascii="Century Gothic" w:hAnsi="Century Gothic"/>
          <w:color w:val="000000" w:themeColor="text1"/>
        </w:rPr>
      </w:pPr>
      <w:r w:rsidRPr="0006341E">
        <w:rPr>
          <w:rFonts w:ascii="Century Gothic" w:hAnsi="Century Gothic"/>
          <w:color w:val="000000" w:themeColor="text1"/>
        </w:rPr>
        <w:t>La</w:t>
      </w:r>
      <w:r w:rsidRPr="0006341E">
        <w:rPr>
          <w:rFonts w:ascii="Century Gothic" w:hAnsi="Century Gothic"/>
          <w:color w:val="000000" w:themeColor="text1"/>
          <w:spacing w:val="-4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presente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Política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rige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a</w:t>
      </w:r>
      <w:r w:rsidRPr="0006341E">
        <w:rPr>
          <w:rFonts w:ascii="Century Gothic" w:hAnsi="Century Gothic"/>
          <w:color w:val="000000" w:themeColor="text1"/>
          <w:spacing w:val="-4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partir</w:t>
      </w:r>
      <w:r w:rsidRPr="0006341E">
        <w:rPr>
          <w:rFonts w:ascii="Century Gothic" w:hAnsi="Century Gothic"/>
          <w:color w:val="000000" w:themeColor="text1"/>
          <w:spacing w:val="-1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del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="001A2712" w:rsidRPr="0006341E">
        <w:rPr>
          <w:rFonts w:ascii="Century Gothic" w:hAnsi="Century Gothic"/>
          <w:color w:val="000000" w:themeColor="text1"/>
        </w:rPr>
        <w:t xml:space="preserve">  01</w:t>
      </w:r>
      <w:r w:rsidRPr="0006341E">
        <w:rPr>
          <w:rFonts w:ascii="Century Gothic" w:hAnsi="Century Gothic"/>
          <w:color w:val="000000" w:themeColor="text1"/>
        </w:rPr>
        <w:t>de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octubre</w:t>
      </w:r>
      <w:r w:rsidRPr="0006341E">
        <w:rPr>
          <w:rFonts w:ascii="Century Gothic" w:hAnsi="Century Gothic"/>
          <w:color w:val="000000" w:themeColor="text1"/>
          <w:spacing w:val="-4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de</w:t>
      </w:r>
      <w:r w:rsidRPr="0006341E">
        <w:rPr>
          <w:rFonts w:ascii="Century Gothic" w:hAnsi="Century Gothic"/>
          <w:color w:val="000000" w:themeColor="text1"/>
          <w:spacing w:val="-3"/>
        </w:rPr>
        <w:t xml:space="preserve"> </w:t>
      </w:r>
      <w:r w:rsidRPr="0006341E">
        <w:rPr>
          <w:rFonts w:ascii="Century Gothic" w:hAnsi="Century Gothic"/>
          <w:color w:val="000000" w:themeColor="text1"/>
        </w:rPr>
        <w:t>2018.</w:t>
      </w:r>
    </w:p>
    <w:p w14:paraId="5434D309" w14:textId="77777777" w:rsidR="00610417" w:rsidRPr="003C1DDF" w:rsidRDefault="009562C1">
      <w:pPr>
        <w:pStyle w:val="Textoindependiente"/>
        <w:spacing w:before="132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0990D132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13B6253D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4DBF3FDE" w14:textId="77777777" w:rsidR="00610417" w:rsidRPr="003C1DDF" w:rsidRDefault="00610417">
      <w:pPr>
        <w:pStyle w:val="Textoindependiente"/>
        <w:rPr>
          <w:rFonts w:ascii="Century Gothic" w:hAnsi="Century Gothic"/>
          <w:color w:val="000000" w:themeColor="text1"/>
        </w:rPr>
      </w:pPr>
    </w:p>
    <w:p w14:paraId="3D021605" w14:textId="77777777" w:rsidR="00610417" w:rsidRPr="003C1DDF" w:rsidRDefault="009562C1">
      <w:pPr>
        <w:pStyle w:val="Textoindependiente"/>
        <w:spacing w:before="225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141386A6" w14:textId="77777777" w:rsidR="00610417" w:rsidRPr="003C1DDF" w:rsidRDefault="00610417">
      <w:pPr>
        <w:rPr>
          <w:rFonts w:ascii="Century Gothic" w:hAnsi="Century Gothic"/>
          <w:color w:val="000000" w:themeColor="text1"/>
          <w:sz w:val="24"/>
          <w:szCs w:val="24"/>
        </w:rPr>
        <w:sectPr w:rsidR="00610417" w:rsidRPr="003C1DDF">
          <w:pgSz w:w="12240" w:h="15840"/>
          <w:pgMar w:top="640" w:right="980" w:bottom="280" w:left="0" w:header="0" w:footer="0" w:gutter="0"/>
          <w:cols w:space="720"/>
        </w:sectPr>
      </w:pPr>
    </w:p>
    <w:p w14:paraId="4C21570F" w14:textId="77777777" w:rsidR="00610417" w:rsidRPr="003C1DDF" w:rsidRDefault="00610417">
      <w:pPr>
        <w:pStyle w:val="Textoindependiente"/>
        <w:spacing w:before="8"/>
        <w:rPr>
          <w:rFonts w:ascii="Century Gothic" w:hAnsi="Century Gothic"/>
          <w:color w:val="000000" w:themeColor="text1"/>
        </w:rPr>
      </w:pPr>
    </w:p>
    <w:p w14:paraId="3615C29A" w14:textId="77777777" w:rsidR="00610417" w:rsidRPr="003C1DDF" w:rsidRDefault="009562C1">
      <w:pPr>
        <w:pStyle w:val="Ttulo1"/>
        <w:rPr>
          <w:rFonts w:ascii="Century Gothic" w:hAnsi="Century Gothic"/>
          <w:color w:val="000000" w:themeColor="text1"/>
          <w:sz w:val="24"/>
          <w:szCs w:val="24"/>
        </w:rPr>
      </w:pPr>
      <w:bookmarkStart w:id="13" w:name="_bookmark14"/>
      <w:bookmarkEnd w:id="13"/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CONTROL</w:t>
      </w:r>
      <w:r w:rsidRPr="003C1DDF">
        <w:rPr>
          <w:rFonts w:ascii="Century Gothic" w:hAnsi="Century Gothic"/>
          <w:color w:val="000000" w:themeColor="text1"/>
          <w:spacing w:val="28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30"/>
          <w:w w:val="90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w w:val="90"/>
          <w:sz w:val="24"/>
          <w:szCs w:val="24"/>
        </w:rPr>
        <w:t>VERSIONES</w:t>
      </w:r>
    </w:p>
    <w:p w14:paraId="7BD753DA" w14:textId="77777777" w:rsidR="00610417" w:rsidRPr="003C1DDF" w:rsidRDefault="009562C1">
      <w:pPr>
        <w:pStyle w:val="Textoindependiente"/>
        <w:spacing w:before="412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0EB8BE18" w14:textId="64D7C5C8" w:rsidR="00610417" w:rsidRPr="003C1DDF" w:rsidRDefault="009562C1">
      <w:pPr>
        <w:pStyle w:val="Textoindependiente"/>
        <w:spacing w:before="136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>Última</w:t>
      </w:r>
      <w:r w:rsidRPr="003C1DDF">
        <w:rPr>
          <w:rFonts w:ascii="Century Gothic" w:hAnsi="Century Gothic"/>
          <w:color w:val="000000" w:themeColor="text1"/>
          <w:spacing w:val="-2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>revisión: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="0006341E">
        <w:rPr>
          <w:rFonts w:ascii="Century Gothic" w:hAnsi="Century Gothic"/>
          <w:color w:val="000000" w:themeColor="text1"/>
        </w:rPr>
        <w:t>e</w:t>
      </w:r>
      <w:r w:rsidRPr="003C1DDF">
        <w:rPr>
          <w:rFonts w:ascii="Century Gothic" w:hAnsi="Century Gothic"/>
          <w:color w:val="000000" w:themeColor="text1"/>
        </w:rPr>
        <w:t>nero</w:t>
      </w:r>
      <w:r w:rsidRPr="003C1DDF">
        <w:rPr>
          <w:rFonts w:ascii="Century Gothic" w:hAnsi="Century Gothic"/>
          <w:color w:val="000000" w:themeColor="text1"/>
          <w:spacing w:val="-3"/>
        </w:rPr>
        <w:t xml:space="preserve"> </w:t>
      </w:r>
      <w:r w:rsidRPr="003C1DDF">
        <w:rPr>
          <w:rFonts w:ascii="Century Gothic" w:hAnsi="Century Gothic"/>
          <w:color w:val="000000" w:themeColor="text1"/>
        </w:rPr>
        <w:t xml:space="preserve">2021 </w:t>
      </w:r>
    </w:p>
    <w:p w14:paraId="606167C6" w14:textId="77777777" w:rsidR="00610417" w:rsidRPr="003C1DDF" w:rsidRDefault="009562C1">
      <w:pPr>
        <w:pStyle w:val="Textoindependiente"/>
        <w:spacing w:before="133"/>
        <w:ind w:left="1152"/>
        <w:rPr>
          <w:rFonts w:ascii="Century Gothic" w:hAnsi="Century Gothic"/>
          <w:color w:val="000000" w:themeColor="text1"/>
        </w:rPr>
      </w:pPr>
      <w:r w:rsidRPr="003C1DDF">
        <w:rPr>
          <w:rFonts w:ascii="Century Gothic" w:hAnsi="Century Gothic"/>
          <w:color w:val="000000" w:themeColor="text1"/>
        </w:rPr>
        <w:t xml:space="preserve"> </w:t>
      </w:r>
    </w:p>
    <w:p w14:paraId="13D6F498" w14:textId="23E487A6" w:rsidR="00610417" w:rsidRPr="003C1DDF" w:rsidRDefault="009562C1">
      <w:pPr>
        <w:pStyle w:val="Prrafodelista"/>
        <w:numPr>
          <w:ilvl w:val="0"/>
          <w:numId w:val="12"/>
        </w:numPr>
        <w:tabs>
          <w:tab w:val="left" w:pos="1512"/>
          <w:tab w:val="left" w:pos="1513"/>
        </w:tabs>
        <w:spacing w:before="136"/>
        <w:ind w:hanging="361"/>
        <w:jc w:val="left"/>
        <w:rPr>
          <w:rFonts w:ascii="Century Gothic" w:hAnsi="Century Gothic"/>
          <w:color w:val="000000" w:themeColor="text1"/>
          <w:sz w:val="24"/>
          <w:szCs w:val="24"/>
        </w:rPr>
      </w:pPr>
      <w:r w:rsidRPr="003C1DDF">
        <w:rPr>
          <w:rFonts w:ascii="Century Gothic" w:hAnsi="Century Gothic"/>
          <w:color w:val="000000" w:themeColor="text1"/>
          <w:sz w:val="24"/>
          <w:szCs w:val="24"/>
        </w:rPr>
        <w:t>Creado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en</w:t>
      </w:r>
      <w:r w:rsidRPr="003C1DDF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18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octubre</w:t>
      </w:r>
      <w:r w:rsidRPr="003C1DDF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de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2018</w:t>
      </w:r>
      <w:r w:rsidRPr="003C1DDF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por</w:t>
      </w:r>
      <w:r w:rsidRPr="003C1DDF">
        <w:rPr>
          <w:rFonts w:ascii="Century Gothic" w:hAnsi="Century Gothic"/>
          <w:color w:val="000000" w:themeColor="text1"/>
          <w:spacing w:val="1"/>
          <w:sz w:val="24"/>
          <w:szCs w:val="24"/>
        </w:rPr>
        <w:t xml:space="preserve"> 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>la</w:t>
      </w:r>
      <w:r w:rsidR="0006341E">
        <w:rPr>
          <w:rFonts w:ascii="Century Gothic" w:hAnsi="Century Gothic"/>
          <w:color w:val="000000" w:themeColor="text1"/>
          <w:spacing w:val="-2"/>
          <w:sz w:val="24"/>
          <w:szCs w:val="24"/>
        </w:rPr>
        <w:t xml:space="preserve"> Dirección</w:t>
      </w:r>
      <w:r w:rsidRPr="003C1DD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sectPr w:rsidR="00610417" w:rsidRPr="003C1DDF">
      <w:pgSz w:w="12240" w:h="15840"/>
      <w:pgMar w:top="640" w:right="98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B0A6" w14:textId="77777777" w:rsidR="006127B0" w:rsidRDefault="006127B0">
      <w:r>
        <w:separator/>
      </w:r>
    </w:p>
  </w:endnote>
  <w:endnote w:type="continuationSeparator" w:id="0">
    <w:p w14:paraId="5EF6D9EB" w14:textId="77777777" w:rsidR="006127B0" w:rsidRDefault="0061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0CA9" w14:textId="77777777" w:rsidR="006127B0" w:rsidRDefault="006127B0">
      <w:r>
        <w:separator/>
      </w:r>
    </w:p>
  </w:footnote>
  <w:footnote w:type="continuationSeparator" w:id="0">
    <w:p w14:paraId="001A3A4B" w14:textId="77777777" w:rsidR="006127B0" w:rsidRDefault="0061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2469" w14:textId="1122DA16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5680" behindDoc="1" locked="0" layoutInCell="1" allowOverlap="1" wp14:anchorId="2537AC94" wp14:editId="3291742E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0" b="0"/>
              <wp:wrapNone/>
              <wp:docPr id="37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F3D4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A1652A" id="Freeform 20" o:spid="_x0000_s1026" style="position:absolute;margin-left:521.2pt;margin-top:0;width:90.8pt;height:31.4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" path="m1816,l,,,314,314,628r1502,l1816,xe" fillcolor="#f3d469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63E45D64" wp14:editId="1F136565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3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6A4CBD" id="Line 19" o:spid="_x0000_s1026" style="position:absolute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6704" behindDoc="1" locked="0" layoutInCell="1" allowOverlap="1" wp14:anchorId="4ADFA4F0" wp14:editId="59D103C1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3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D3BAC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DFA4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8" type="#_x0000_t202" style="position:absolute;margin-left:117.65pt;margin-top:1.35pt;width:5.2pt;height:15.6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" filled="f" stroked="f">
              <v:textbox inset="0,0,0,0">
                <w:txbxContent>
                  <w:p w14:paraId="416D3BAC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00C75C57" wp14:editId="356D4142">
              <wp:simplePos x="0" y="0"/>
              <wp:positionH relativeFrom="page">
                <wp:posOffset>7005320</wp:posOffset>
              </wp:positionH>
              <wp:positionV relativeFrom="page">
                <wp:posOffset>34290</wp:posOffset>
              </wp:positionV>
              <wp:extent cx="330200" cy="30607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7830D" w14:textId="77777777" w:rsidR="009562C1" w:rsidRDefault="009562C1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5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C75C57" id="Text Box 17" o:spid="_x0000_s1089" type="#_x0000_t202" style="position:absolute;margin-left:551.6pt;margin-top:2.7pt;width:26pt;height:24.1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" filled="f" stroked="f">
              <v:textbox inset="0,0,0,0">
                <w:txbxContent>
                  <w:p w14:paraId="3AF7830D" w14:textId="77777777" w:rsidR="009562C1" w:rsidRDefault="009562C1">
                    <w:pPr>
                      <w:spacing w:before="22"/>
                      <w:ind w:left="60"/>
                      <w:rPr>
                        <w:rFonts w:ascii="Tahoma"/>
                        <w:b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8C62" w14:textId="6C2173FA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3632" behindDoc="1" locked="0" layoutInCell="1" allowOverlap="1" wp14:anchorId="7B2E1E37" wp14:editId="6D46205F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8890" b="1270"/>
              <wp:wrapNone/>
              <wp:docPr id="3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0140885" id="Freeform 24" o:spid="_x0000_s1026" style="position:absolute;margin-left:521.2pt;margin-top:0;width:90.8pt;height:31.4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" path="m1816,l,,,314,314,628r1502,l1816,xe" fillcolor="#92d050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4144" behindDoc="1" locked="0" layoutInCell="1" allowOverlap="1" wp14:anchorId="334A0F0E" wp14:editId="47C0D159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3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25F958" id="Line 23" o:spid="_x0000_s1026" style="position:absolute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4656" behindDoc="1" locked="0" layoutInCell="1" allowOverlap="1" wp14:anchorId="3B3060D5" wp14:editId="5B442930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3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7C44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3060D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90" type="#_x0000_t202" style="position:absolute;margin-left:117.65pt;margin-top:1.35pt;width:5.2pt;height:15.6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" filled="f" stroked="f">
              <v:textbox inset="0,0,0,0">
                <w:txbxContent>
                  <w:p w14:paraId="02EE7C44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5168" behindDoc="1" locked="0" layoutInCell="1" allowOverlap="1" wp14:anchorId="49FF8F90" wp14:editId="27693149">
              <wp:simplePos x="0" y="0"/>
              <wp:positionH relativeFrom="page">
                <wp:posOffset>7071360</wp:posOffset>
              </wp:positionH>
              <wp:positionV relativeFrom="page">
                <wp:posOffset>34290</wp:posOffset>
              </wp:positionV>
              <wp:extent cx="204470" cy="306070"/>
              <wp:effectExtent l="0" t="0" r="0" b="0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68C35" w14:textId="6DD4621C" w:rsidR="009562C1" w:rsidRDefault="009562C1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87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6D7">
                            <w:rPr>
                              <w:rFonts w:ascii="Tahoma"/>
                              <w:b/>
                              <w:noProof/>
                              <w:color w:val="FFFFFF"/>
                              <w:w w:val="87"/>
                              <w:sz w:val="3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F8F9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1" type="#_x0000_t202" style="position:absolute;margin-left:556.8pt;margin-top:2.7pt;width:16.1pt;height:24.1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o0rwIAALE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" filled="f" stroked="f">
              <v:textbox inset="0,0,0,0">
                <w:txbxContent>
                  <w:p w14:paraId="3A868C35" w14:textId="6DD4621C" w:rsidR="009562C1" w:rsidRDefault="009562C1">
                    <w:pPr>
                      <w:spacing w:before="22"/>
                      <w:ind w:left="60"/>
                      <w:rPr>
                        <w:rFonts w:ascii="Tahoma"/>
                        <w:b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87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6D7">
                      <w:rPr>
                        <w:rFonts w:ascii="Tahoma"/>
                        <w:b/>
                        <w:noProof/>
                        <w:color w:val="FFFFFF"/>
                        <w:w w:val="87"/>
                        <w:sz w:val="3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F337" w14:textId="7B42CFDF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6C336C63" wp14:editId="644D0EEF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0" b="0"/>
              <wp:wrapNone/>
              <wp:docPr id="29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F3D4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C9C017" id="Freeform 12" o:spid="_x0000_s1026" style="position:absolute;margin-left:521.2pt;margin-top:0;width:90.8pt;height:31.4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" path="m1816,l,,,314,314,628r1502,l1816,xe" fillcolor="#f3d469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0BD21372" wp14:editId="5C864A96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2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8C2ADC" id="Line 11" o:spid="_x0000_s1026" style="position:absolute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1540AB19" wp14:editId="022F20D1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2BEAD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40AB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2" type="#_x0000_t202" style="position:absolute;margin-left:117.65pt;margin-top:1.35pt;width:5.2pt;height:15.6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" filled="f" stroked="f">
              <v:textbox inset="0,0,0,0">
                <w:txbxContent>
                  <w:p w14:paraId="05D2BEAD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6CF097C6" wp14:editId="5182B3AD">
              <wp:simplePos x="0" y="0"/>
              <wp:positionH relativeFrom="page">
                <wp:posOffset>7071360</wp:posOffset>
              </wp:positionH>
              <wp:positionV relativeFrom="page">
                <wp:posOffset>34290</wp:posOffset>
              </wp:positionV>
              <wp:extent cx="204470" cy="306070"/>
              <wp:effectExtent l="0" t="0" r="0" b="0"/>
              <wp:wrapNone/>
              <wp:docPr id="2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3BE9" w14:textId="77777777" w:rsidR="009562C1" w:rsidRDefault="009562C1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w w:val="87"/>
                              <w:sz w:val="3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F097C6" id="Text Box 9" o:spid="_x0000_s1093" type="#_x0000_t202" style="position:absolute;margin-left:556.8pt;margin-top:2.7pt;width:16.1pt;height:24.1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" filled="f" stroked="f">
              <v:textbox inset="0,0,0,0">
                <w:txbxContent>
                  <w:p w14:paraId="20593BE9" w14:textId="77777777" w:rsidR="009562C1" w:rsidRDefault="009562C1">
                    <w:pPr>
                      <w:spacing w:before="22"/>
                      <w:ind w:left="60"/>
                      <w:rPr>
                        <w:rFonts w:ascii="Tahoma"/>
                        <w:b/>
                        <w:sz w:val="3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7"/>
                        <w:sz w:val="3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3A3D" w14:textId="1BAF7611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64FB81E3" wp14:editId="43C5F0B0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0" b="0"/>
              <wp:wrapNone/>
              <wp:docPr id="24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F3D4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2119EA6" id="Freeform 16" o:spid="_x0000_s1026" style="position:absolute;margin-left:521.2pt;margin-top:0;width:90.8pt;height:31.4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" path="m1816,l,,,314,314,628r1502,l1816,xe" fillcolor="#f3d469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1FB2BE27" wp14:editId="0FB0C2AB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2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9BB1A5" id="Line 15" o:spid="_x0000_s1026" style="position:absolute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2735AC18" wp14:editId="32AF7F99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7E9EA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35AC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4" type="#_x0000_t202" style="position:absolute;margin-left:117.65pt;margin-top:1.35pt;width:5.2pt;height:15.6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" filled="f" stroked="f">
              <v:textbox inset="0,0,0,0">
                <w:txbxContent>
                  <w:p w14:paraId="65B7E9EA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5117EAF6" wp14:editId="09A05A9E">
              <wp:simplePos x="0" y="0"/>
              <wp:positionH relativeFrom="page">
                <wp:posOffset>7096760</wp:posOffset>
              </wp:positionH>
              <wp:positionV relativeFrom="page">
                <wp:posOffset>34290</wp:posOffset>
              </wp:positionV>
              <wp:extent cx="153670" cy="30607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5924" w14:textId="77777777" w:rsidR="009562C1" w:rsidRDefault="009562C1">
                          <w:pPr>
                            <w:spacing w:before="22"/>
                            <w:ind w:left="2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w w:val="87"/>
                              <w:sz w:val="3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17EAF6" id="Text Box 13" o:spid="_x0000_s1095" type="#_x0000_t202" style="position:absolute;margin-left:558.8pt;margin-top:2.7pt;width:12.1pt;height:24.1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" filled="f" stroked="f">
              <v:textbox inset="0,0,0,0">
                <w:txbxContent>
                  <w:p w14:paraId="17EF5924" w14:textId="77777777" w:rsidR="009562C1" w:rsidRDefault="009562C1">
                    <w:pPr>
                      <w:spacing w:before="22"/>
                      <w:ind w:left="20"/>
                      <w:rPr>
                        <w:rFonts w:ascii="Tahoma"/>
                        <w:b/>
                        <w:sz w:val="3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7"/>
                        <w:sz w:val="3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EF70" w14:textId="53123058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3872" behindDoc="1" locked="0" layoutInCell="1" allowOverlap="1" wp14:anchorId="1D9DBBD5" wp14:editId="04E151F7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0" b="0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F3D4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C8AF56" id="Freeform 4" o:spid="_x0000_s1026" style="position:absolute;margin-left:521.2pt;margin-top:0;width:90.8pt;height:31.4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" path="m1816,l,,,314,314,628r1502,l1816,xe" fillcolor="#f3d469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4384" behindDoc="1" locked="0" layoutInCell="1" allowOverlap="1" wp14:anchorId="473B9366" wp14:editId="60587147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254174" id="Line 3" o:spid="_x0000_s1026" style="position:absolute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539292A9" wp14:editId="43F4A922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0CD75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929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6" type="#_x0000_t202" style="position:absolute;margin-left:117.65pt;margin-top:1.35pt;width:5.2pt;height:15.6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" filled="f" stroked="f">
              <v:textbox inset="0,0,0,0">
                <w:txbxContent>
                  <w:p w14:paraId="53F0CD75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5408" behindDoc="1" locked="0" layoutInCell="1" allowOverlap="1" wp14:anchorId="391138BC" wp14:editId="5A786BAF">
              <wp:simplePos x="0" y="0"/>
              <wp:positionH relativeFrom="page">
                <wp:posOffset>7005320</wp:posOffset>
              </wp:positionH>
              <wp:positionV relativeFrom="page">
                <wp:posOffset>34290</wp:posOffset>
              </wp:positionV>
              <wp:extent cx="330200" cy="30607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177D0" w14:textId="111A83E9" w:rsidR="009562C1" w:rsidRDefault="009562C1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5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189">
                            <w:rPr>
                              <w:rFonts w:ascii="Tahoma"/>
                              <w:b/>
                              <w:noProof/>
                              <w:color w:val="FFFFFF"/>
                              <w:w w:val="95"/>
                              <w:sz w:val="3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13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7" type="#_x0000_t202" style="position:absolute;margin-left:551.6pt;margin-top:2.7pt;width:26pt;height:24.1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" filled="f" stroked="f">
              <v:textbox inset="0,0,0,0">
                <w:txbxContent>
                  <w:p w14:paraId="1C4177D0" w14:textId="111A83E9" w:rsidR="009562C1" w:rsidRDefault="009562C1">
                    <w:pPr>
                      <w:spacing w:before="22"/>
                      <w:ind w:left="60"/>
                      <w:rPr>
                        <w:rFonts w:ascii="Tahoma"/>
                        <w:b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189">
                      <w:rPr>
                        <w:rFonts w:ascii="Tahoma"/>
                        <w:b/>
                        <w:noProof/>
                        <w:color w:val="FFFFFF"/>
                        <w:w w:val="95"/>
                        <w:sz w:val="3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836C" w14:textId="46442C40" w:rsidR="009562C1" w:rsidRDefault="009562C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64BA47E1" wp14:editId="0ACF1ACF">
              <wp:simplePos x="0" y="0"/>
              <wp:positionH relativeFrom="page">
                <wp:posOffset>6619240</wp:posOffset>
              </wp:positionH>
              <wp:positionV relativeFrom="page">
                <wp:posOffset>0</wp:posOffset>
              </wp:positionV>
              <wp:extent cx="1153160" cy="39878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3160" cy="398780"/>
                      </a:xfrm>
                      <a:custGeom>
                        <a:avLst/>
                        <a:gdLst>
                          <a:gd name="T0" fmla="+- 0 12240 10424"/>
                          <a:gd name="T1" fmla="*/ T0 w 1816"/>
                          <a:gd name="T2" fmla="*/ 0 h 628"/>
                          <a:gd name="T3" fmla="+- 0 10424 10424"/>
                          <a:gd name="T4" fmla="*/ T3 w 1816"/>
                          <a:gd name="T5" fmla="*/ 0 h 628"/>
                          <a:gd name="T6" fmla="+- 0 10424 10424"/>
                          <a:gd name="T7" fmla="*/ T6 w 1816"/>
                          <a:gd name="T8" fmla="*/ 314 h 628"/>
                          <a:gd name="T9" fmla="+- 0 10738 10424"/>
                          <a:gd name="T10" fmla="*/ T9 w 1816"/>
                          <a:gd name="T11" fmla="*/ 628 h 628"/>
                          <a:gd name="T12" fmla="+- 0 12240 10424"/>
                          <a:gd name="T13" fmla="*/ T12 w 1816"/>
                          <a:gd name="T14" fmla="*/ 628 h 628"/>
                          <a:gd name="T15" fmla="+- 0 12240 10424"/>
                          <a:gd name="T16" fmla="*/ T15 w 1816"/>
                          <a:gd name="T17" fmla="*/ 0 h 62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816" h="628">
                            <a:moveTo>
                              <a:pt x="1816" y="0"/>
                            </a:moveTo>
                            <a:lnTo>
                              <a:pt x="0" y="0"/>
                            </a:lnTo>
                            <a:lnTo>
                              <a:pt x="0" y="314"/>
                            </a:lnTo>
                            <a:lnTo>
                              <a:pt x="314" y="628"/>
                            </a:lnTo>
                            <a:lnTo>
                              <a:pt x="1816" y="628"/>
                            </a:lnTo>
                            <a:lnTo>
                              <a:pt x="1816" y="0"/>
                            </a:lnTo>
                            <a:close/>
                          </a:path>
                        </a:pathLst>
                      </a:custGeom>
                      <a:solidFill>
                        <a:srgbClr val="F3D4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2B5F62" id="Freeform 8" o:spid="_x0000_s1026" style="position:absolute;margin-left:521.2pt;margin-top:0;width:90.8pt;height:31.4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" path="m1816,l,,,314,314,628r1502,l1816,xe" fillcolor="#f3d469" stroked="f">
              <v:path arrowok="t" o:connecttype="custom" o:connectlocs="1153160,0;0,0;0,199390;199390,398780;1153160,398780;1153160,0" o:connectangles="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59647CCC" wp14:editId="39ABB1C0">
              <wp:simplePos x="0" y="0"/>
              <wp:positionH relativeFrom="page">
                <wp:posOffset>1481455</wp:posOffset>
              </wp:positionH>
              <wp:positionV relativeFrom="page">
                <wp:posOffset>135890</wp:posOffset>
              </wp:positionV>
              <wp:extent cx="0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58420">
                        <a:solidFill>
                          <a:srgbClr val="F3D4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454C2E" id="Line 7" o:spid="_x0000_s1026" style="position:absolute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65pt,10.7pt" to="11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" strokecolor="#f3d469" strokeweight="4.6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7F1473D3" wp14:editId="2F159F02">
              <wp:simplePos x="0" y="0"/>
              <wp:positionH relativeFrom="page">
                <wp:posOffset>1494155</wp:posOffset>
              </wp:positionH>
              <wp:positionV relativeFrom="page">
                <wp:posOffset>17145</wp:posOffset>
              </wp:positionV>
              <wp:extent cx="66040" cy="19812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F9DF3" w14:textId="77777777" w:rsidR="009562C1" w:rsidRDefault="009562C1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52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1473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8" type="#_x0000_t202" style="position:absolute;margin-left:117.65pt;margin-top:1.35pt;width:5.2pt;height:15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" filled="f" stroked="f">
              <v:textbox inset="0,0,0,0">
                <w:txbxContent>
                  <w:p w14:paraId="5AFF9DF3" w14:textId="77777777" w:rsidR="009562C1" w:rsidRDefault="009562C1">
                    <w:pPr>
                      <w:pStyle w:val="Textoindependiente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52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83360" behindDoc="1" locked="0" layoutInCell="1" allowOverlap="1" wp14:anchorId="4EAC5E10" wp14:editId="5E129C1C">
              <wp:simplePos x="0" y="0"/>
              <wp:positionH relativeFrom="page">
                <wp:posOffset>7005320</wp:posOffset>
              </wp:positionH>
              <wp:positionV relativeFrom="page">
                <wp:posOffset>34290</wp:posOffset>
              </wp:positionV>
              <wp:extent cx="330200" cy="30607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6A1B2" w14:textId="4BB2A86A" w:rsidR="009562C1" w:rsidRDefault="009562C1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5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189">
                            <w:rPr>
                              <w:rFonts w:ascii="Tahoma"/>
                              <w:b/>
                              <w:noProof/>
                              <w:color w:val="FFFFFF"/>
                              <w:w w:val="95"/>
                              <w:sz w:val="3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C5E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9" type="#_x0000_t202" style="position:absolute;margin-left:551.6pt;margin-top:2.7pt;width:26pt;height:24.1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FysQIAALA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" filled="f" stroked="f">
              <v:textbox inset="0,0,0,0">
                <w:txbxContent>
                  <w:p w14:paraId="17F6A1B2" w14:textId="4BB2A86A" w:rsidR="009562C1" w:rsidRDefault="009562C1">
                    <w:pPr>
                      <w:spacing w:before="22"/>
                      <w:ind w:left="60"/>
                      <w:rPr>
                        <w:rFonts w:ascii="Tahoma"/>
                        <w:b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189">
                      <w:rPr>
                        <w:rFonts w:ascii="Tahoma"/>
                        <w:b/>
                        <w:noProof/>
                        <w:color w:val="FFFFFF"/>
                        <w:w w:val="95"/>
                        <w:sz w:val="3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FA4"/>
    <w:multiLevelType w:val="hybridMultilevel"/>
    <w:tmpl w:val="A74464B4"/>
    <w:lvl w:ilvl="0" w:tplc="B43E5FBE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4F7800E4">
      <w:start w:val="1"/>
      <w:numFmt w:val="lowerLetter"/>
      <w:lvlText w:val="%2."/>
      <w:lvlJc w:val="left"/>
      <w:pPr>
        <w:ind w:left="2232" w:hanging="360"/>
      </w:pPr>
      <w:rPr>
        <w:rFonts w:ascii="Arial MT" w:eastAsia="Arial MT" w:hAnsi="Arial MT" w:cs="Arial MT" w:hint="default"/>
        <w:color w:val="252040"/>
        <w:spacing w:val="-2"/>
        <w:w w:val="100"/>
        <w:sz w:val="24"/>
        <w:szCs w:val="24"/>
        <w:lang w:val="es-ES" w:eastAsia="en-US" w:bidi="ar-SA"/>
      </w:rPr>
    </w:lvl>
    <w:lvl w:ilvl="2" w:tplc="9208E750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3" w:tplc="86F28A74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4" w:tplc="18283638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5" w:tplc="5694CAEA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6" w:tplc="EE303806">
      <w:numFmt w:val="bullet"/>
      <w:lvlText w:val="•"/>
      <w:lvlJc w:val="left"/>
      <w:pPr>
        <w:ind w:left="7251" w:hanging="360"/>
      </w:pPr>
      <w:rPr>
        <w:rFonts w:hint="default"/>
        <w:lang w:val="es-ES" w:eastAsia="en-US" w:bidi="ar-SA"/>
      </w:rPr>
    </w:lvl>
    <w:lvl w:ilvl="7" w:tplc="96F0D9C0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 w:tplc="5B202E1E">
      <w:numFmt w:val="bullet"/>
      <w:lvlText w:val="•"/>
      <w:lvlJc w:val="left"/>
      <w:pPr>
        <w:ind w:left="92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625048"/>
    <w:multiLevelType w:val="hybridMultilevel"/>
    <w:tmpl w:val="45C4EE54"/>
    <w:lvl w:ilvl="0" w:tplc="CD0858C8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7BB8BC96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48E6FFF4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EF3A0C5C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AAD0658A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E24AACF0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0CD218B8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AFC0EBA2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429271BA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341802"/>
    <w:multiLevelType w:val="hybridMultilevel"/>
    <w:tmpl w:val="7F0C9496"/>
    <w:lvl w:ilvl="0" w:tplc="B3CE993E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80548420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49BC3622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06764870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490CDE2A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6B762C4A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5D54DDB4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CEBE04C4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1324AEAE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7CD625C"/>
    <w:multiLevelType w:val="hybridMultilevel"/>
    <w:tmpl w:val="61EE5FAE"/>
    <w:lvl w:ilvl="0" w:tplc="254E752A">
      <w:numFmt w:val="bullet"/>
      <w:lvlText w:val="•"/>
      <w:lvlJc w:val="left"/>
      <w:pPr>
        <w:ind w:left="1872" w:hanging="360"/>
      </w:pPr>
      <w:rPr>
        <w:rFonts w:ascii="Cambria" w:eastAsia="Cambria" w:hAnsi="Cambria" w:cs="Cambria" w:hint="default"/>
        <w:color w:val="F3D469"/>
        <w:w w:val="100"/>
        <w:sz w:val="24"/>
        <w:szCs w:val="24"/>
        <w:lang w:val="es-ES" w:eastAsia="en-US" w:bidi="ar-SA"/>
      </w:rPr>
    </w:lvl>
    <w:lvl w:ilvl="1" w:tplc="5928CC9C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03308F7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5C5211EE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37D0862E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0BA648D2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0B6CA8F8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AC4A25FA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3A5C6DA4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9A0A35"/>
    <w:multiLevelType w:val="hybridMultilevel"/>
    <w:tmpl w:val="AB8817D4"/>
    <w:lvl w:ilvl="0" w:tplc="9C9A63A4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color w:val="252040"/>
        <w:w w:val="100"/>
        <w:sz w:val="24"/>
        <w:szCs w:val="24"/>
        <w:lang w:val="es-ES" w:eastAsia="en-US" w:bidi="ar-SA"/>
      </w:rPr>
    </w:lvl>
    <w:lvl w:ilvl="1" w:tplc="E48EBE80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D5941E8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B3929260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D85CF84A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EA7AD71C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D63413A6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385C7656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48960574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81F0466"/>
    <w:multiLevelType w:val="hybridMultilevel"/>
    <w:tmpl w:val="D40C5EB4"/>
    <w:lvl w:ilvl="0" w:tplc="BDFE4736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33768A56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9924816C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712AE930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98D235D6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AD9CED88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19FC19A8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A46E7AEA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CB64346E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3BE6027"/>
    <w:multiLevelType w:val="hybridMultilevel"/>
    <w:tmpl w:val="298A0402"/>
    <w:lvl w:ilvl="0" w:tplc="091CD69A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79821096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927E6A96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99EA382E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A308FA02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E44A7AB4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CF8CD91A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41C0B2BA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224E721C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AD616D0"/>
    <w:multiLevelType w:val="hybridMultilevel"/>
    <w:tmpl w:val="C3565E2E"/>
    <w:lvl w:ilvl="0" w:tplc="88D6DDD4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9A9C024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51968244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CF7AF8EE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5FC80880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8ADEE864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08A04486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30B05A2C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B4CC73D2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E302F65"/>
    <w:multiLevelType w:val="hybridMultilevel"/>
    <w:tmpl w:val="CA2A67FA"/>
    <w:lvl w:ilvl="0" w:tplc="51385842">
      <w:start w:val="20"/>
      <w:numFmt w:val="decimal"/>
      <w:lvlText w:val="(%1)"/>
      <w:lvlJc w:val="left"/>
      <w:pPr>
        <w:ind w:left="1152" w:hanging="524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3628EDEA">
      <w:start w:val="1"/>
      <w:numFmt w:val="lowerLetter"/>
      <w:lvlText w:val="%2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2" w:tplc="BE4AB822">
      <w:numFmt w:val="bullet"/>
      <w:lvlText w:val="•"/>
      <w:lvlJc w:val="left"/>
      <w:pPr>
        <w:ind w:left="2922" w:hanging="360"/>
      </w:pPr>
      <w:rPr>
        <w:rFonts w:hint="default"/>
        <w:lang w:val="es-ES" w:eastAsia="en-US" w:bidi="ar-SA"/>
      </w:rPr>
    </w:lvl>
    <w:lvl w:ilvl="3" w:tplc="7A08F62C"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 w:tplc="AF30438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 w:tplc="021C6BA6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6" w:tplc="1A30254A">
      <w:numFmt w:val="bullet"/>
      <w:lvlText w:val="•"/>
      <w:lvlJc w:val="left"/>
      <w:pPr>
        <w:ind w:left="7091" w:hanging="360"/>
      </w:pPr>
      <w:rPr>
        <w:rFonts w:hint="default"/>
        <w:lang w:val="es-ES" w:eastAsia="en-US" w:bidi="ar-SA"/>
      </w:rPr>
    </w:lvl>
    <w:lvl w:ilvl="7" w:tplc="D84436B8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  <w:lvl w:ilvl="8" w:tplc="AAFAE856">
      <w:numFmt w:val="bullet"/>
      <w:lvlText w:val="•"/>
      <w:lvlJc w:val="left"/>
      <w:pPr>
        <w:ind w:left="917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07654BB"/>
    <w:multiLevelType w:val="hybridMultilevel"/>
    <w:tmpl w:val="BF3AA590"/>
    <w:lvl w:ilvl="0" w:tplc="22766386">
      <w:start w:val="1"/>
      <w:numFmt w:val="decimal"/>
      <w:lvlText w:val="%1."/>
      <w:lvlJc w:val="left"/>
      <w:pPr>
        <w:ind w:left="1152" w:hanging="348"/>
      </w:pPr>
      <w:rPr>
        <w:rFonts w:ascii="Arial" w:eastAsia="Arial" w:hAnsi="Arial" w:cs="Arial" w:hint="default"/>
        <w:b/>
        <w:bCs/>
        <w:color w:val="252040"/>
        <w:spacing w:val="-2"/>
        <w:w w:val="99"/>
        <w:sz w:val="24"/>
        <w:szCs w:val="24"/>
        <w:lang w:val="es-ES" w:eastAsia="en-US" w:bidi="ar-SA"/>
      </w:rPr>
    </w:lvl>
    <w:lvl w:ilvl="1" w:tplc="87C4D868">
      <w:start w:val="1"/>
      <w:numFmt w:val="lowerLetter"/>
      <w:lvlText w:val="%2."/>
      <w:lvlJc w:val="left"/>
      <w:pPr>
        <w:ind w:left="2220" w:hanging="560"/>
      </w:pPr>
      <w:rPr>
        <w:rFonts w:ascii="Arial" w:eastAsia="Arial" w:hAnsi="Arial" w:cs="Arial" w:hint="default"/>
        <w:b/>
        <w:bCs/>
        <w:color w:val="252040"/>
        <w:spacing w:val="-2"/>
        <w:w w:val="99"/>
        <w:sz w:val="24"/>
        <w:szCs w:val="24"/>
        <w:lang w:val="es-ES" w:eastAsia="en-US" w:bidi="ar-SA"/>
      </w:rPr>
    </w:lvl>
    <w:lvl w:ilvl="2" w:tplc="C14AA6EC">
      <w:numFmt w:val="bullet"/>
      <w:lvlText w:val="•"/>
      <w:lvlJc w:val="left"/>
      <w:pPr>
        <w:ind w:left="3224" w:hanging="560"/>
      </w:pPr>
      <w:rPr>
        <w:rFonts w:hint="default"/>
        <w:lang w:val="es-ES" w:eastAsia="en-US" w:bidi="ar-SA"/>
      </w:rPr>
    </w:lvl>
    <w:lvl w:ilvl="3" w:tplc="3392EBAC">
      <w:numFmt w:val="bullet"/>
      <w:lvlText w:val="•"/>
      <w:lvlJc w:val="left"/>
      <w:pPr>
        <w:ind w:left="4228" w:hanging="560"/>
      </w:pPr>
      <w:rPr>
        <w:rFonts w:hint="default"/>
        <w:lang w:val="es-ES" w:eastAsia="en-US" w:bidi="ar-SA"/>
      </w:rPr>
    </w:lvl>
    <w:lvl w:ilvl="4" w:tplc="B252A740">
      <w:numFmt w:val="bullet"/>
      <w:lvlText w:val="•"/>
      <w:lvlJc w:val="left"/>
      <w:pPr>
        <w:ind w:left="5233" w:hanging="560"/>
      </w:pPr>
      <w:rPr>
        <w:rFonts w:hint="default"/>
        <w:lang w:val="es-ES" w:eastAsia="en-US" w:bidi="ar-SA"/>
      </w:rPr>
    </w:lvl>
    <w:lvl w:ilvl="5" w:tplc="D1EE55E0">
      <w:numFmt w:val="bullet"/>
      <w:lvlText w:val="•"/>
      <w:lvlJc w:val="left"/>
      <w:pPr>
        <w:ind w:left="6237" w:hanging="560"/>
      </w:pPr>
      <w:rPr>
        <w:rFonts w:hint="default"/>
        <w:lang w:val="es-ES" w:eastAsia="en-US" w:bidi="ar-SA"/>
      </w:rPr>
    </w:lvl>
    <w:lvl w:ilvl="6" w:tplc="C7DCC502">
      <w:numFmt w:val="bullet"/>
      <w:lvlText w:val="•"/>
      <w:lvlJc w:val="left"/>
      <w:pPr>
        <w:ind w:left="7242" w:hanging="560"/>
      </w:pPr>
      <w:rPr>
        <w:rFonts w:hint="default"/>
        <w:lang w:val="es-ES" w:eastAsia="en-US" w:bidi="ar-SA"/>
      </w:rPr>
    </w:lvl>
    <w:lvl w:ilvl="7" w:tplc="83781ADA">
      <w:numFmt w:val="bullet"/>
      <w:lvlText w:val="•"/>
      <w:lvlJc w:val="left"/>
      <w:pPr>
        <w:ind w:left="8246" w:hanging="560"/>
      </w:pPr>
      <w:rPr>
        <w:rFonts w:hint="default"/>
        <w:lang w:val="es-ES" w:eastAsia="en-US" w:bidi="ar-SA"/>
      </w:rPr>
    </w:lvl>
    <w:lvl w:ilvl="8" w:tplc="999C88EE">
      <w:numFmt w:val="bullet"/>
      <w:lvlText w:val="•"/>
      <w:lvlJc w:val="left"/>
      <w:pPr>
        <w:ind w:left="9251" w:hanging="560"/>
      </w:pPr>
      <w:rPr>
        <w:rFonts w:hint="default"/>
        <w:lang w:val="es-ES" w:eastAsia="en-US" w:bidi="ar-SA"/>
      </w:rPr>
    </w:lvl>
  </w:abstractNum>
  <w:abstractNum w:abstractNumId="10" w15:restartNumberingAfterBreak="0">
    <w:nsid w:val="62EB2C89"/>
    <w:multiLevelType w:val="hybridMultilevel"/>
    <w:tmpl w:val="6596BDE2"/>
    <w:lvl w:ilvl="0" w:tplc="286C3B72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012C3FF8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727C58B6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9D1CE640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CE2E4D02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C768857E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D9B6ABF4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50DC8A44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C4544678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45E48E5"/>
    <w:multiLevelType w:val="hybridMultilevel"/>
    <w:tmpl w:val="63DEC09E"/>
    <w:lvl w:ilvl="0" w:tplc="10B077FA">
      <w:numFmt w:val="bullet"/>
      <w:lvlText w:val=""/>
      <w:lvlJc w:val="left"/>
      <w:pPr>
        <w:ind w:left="1512" w:hanging="360"/>
      </w:pPr>
      <w:rPr>
        <w:rFonts w:hint="default"/>
        <w:w w:val="100"/>
        <w:lang w:val="es-ES" w:eastAsia="en-US" w:bidi="ar-SA"/>
      </w:rPr>
    </w:lvl>
    <w:lvl w:ilvl="1" w:tplc="4D78863A">
      <w:numFmt w:val="bullet"/>
      <w:lvlText w:val="•"/>
      <w:lvlJc w:val="left"/>
      <w:pPr>
        <w:ind w:left="1872" w:hanging="360"/>
      </w:pPr>
      <w:rPr>
        <w:rFonts w:ascii="Cambria" w:eastAsia="Cambria" w:hAnsi="Cambria" w:cs="Cambria" w:hint="default"/>
        <w:color w:val="F3D469"/>
        <w:w w:val="100"/>
        <w:sz w:val="24"/>
        <w:szCs w:val="24"/>
        <w:lang w:val="es-ES" w:eastAsia="en-US" w:bidi="ar-SA"/>
      </w:rPr>
    </w:lvl>
    <w:lvl w:ilvl="2" w:tplc="03C4EE92">
      <w:numFmt w:val="bullet"/>
      <w:lvlText w:val="•"/>
      <w:lvlJc w:val="left"/>
      <w:pPr>
        <w:ind w:left="2922" w:hanging="360"/>
      </w:pPr>
      <w:rPr>
        <w:rFonts w:hint="default"/>
        <w:lang w:val="es-ES" w:eastAsia="en-US" w:bidi="ar-SA"/>
      </w:rPr>
    </w:lvl>
    <w:lvl w:ilvl="3" w:tplc="DE4217FA"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 w:tplc="354887CA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 w:tplc="CB52AA90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6" w:tplc="E828DD06">
      <w:numFmt w:val="bullet"/>
      <w:lvlText w:val="•"/>
      <w:lvlJc w:val="left"/>
      <w:pPr>
        <w:ind w:left="7091" w:hanging="360"/>
      </w:pPr>
      <w:rPr>
        <w:rFonts w:hint="default"/>
        <w:lang w:val="es-ES" w:eastAsia="en-US" w:bidi="ar-SA"/>
      </w:rPr>
    </w:lvl>
    <w:lvl w:ilvl="7" w:tplc="DE982424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  <w:lvl w:ilvl="8" w:tplc="D276990A">
      <w:numFmt w:val="bullet"/>
      <w:lvlText w:val="•"/>
      <w:lvlJc w:val="left"/>
      <w:pPr>
        <w:ind w:left="917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06B0597"/>
    <w:multiLevelType w:val="hybridMultilevel"/>
    <w:tmpl w:val="66AEABF6"/>
    <w:lvl w:ilvl="0" w:tplc="9D265E82">
      <w:start w:val="1"/>
      <w:numFmt w:val="lowerLetter"/>
      <w:lvlText w:val="%1)"/>
      <w:lvlJc w:val="left"/>
      <w:pPr>
        <w:ind w:left="1872" w:hanging="360"/>
      </w:pPr>
      <w:rPr>
        <w:rFonts w:ascii="Arial MT" w:eastAsia="Arial MT" w:hAnsi="Arial MT" w:cs="Arial MT" w:hint="default"/>
        <w:color w:val="252040"/>
        <w:spacing w:val="-2"/>
        <w:w w:val="99"/>
        <w:sz w:val="24"/>
        <w:szCs w:val="24"/>
        <w:lang w:val="es-ES" w:eastAsia="en-US" w:bidi="ar-SA"/>
      </w:rPr>
    </w:lvl>
    <w:lvl w:ilvl="1" w:tplc="31F27D90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72049418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3" w:tplc="ED00CDA2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5DB6667C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5" w:tplc="F96A11DC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6" w:tplc="8376C344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7" w:tplc="9E406410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  <w:lvl w:ilvl="8" w:tplc="317E2C5C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7"/>
    <w:rsid w:val="00020C86"/>
    <w:rsid w:val="000466D7"/>
    <w:rsid w:val="0006341E"/>
    <w:rsid w:val="00065E31"/>
    <w:rsid w:val="00077F7F"/>
    <w:rsid w:val="00096D67"/>
    <w:rsid w:val="001A2712"/>
    <w:rsid w:val="00211EEA"/>
    <w:rsid w:val="0029532E"/>
    <w:rsid w:val="002B0F1B"/>
    <w:rsid w:val="002E5341"/>
    <w:rsid w:val="00316F3B"/>
    <w:rsid w:val="0037179A"/>
    <w:rsid w:val="003861F3"/>
    <w:rsid w:val="003C1DDF"/>
    <w:rsid w:val="003C2D0D"/>
    <w:rsid w:val="00485656"/>
    <w:rsid w:val="004A31CD"/>
    <w:rsid w:val="004C37DC"/>
    <w:rsid w:val="00503A24"/>
    <w:rsid w:val="005114A1"/>
    <w:rsid w:val="00610417"/>
    <w:rsid w:val="00611EC5"/>
    <w:rsid w:val="006127B0"/>
    <w:rsid w:val="00621E19"/>
    <w:rsid w:val="006A3A6D"/>
    <w:rsid w:val="006D4315"/>
    <w:rsid w:val="007A59D1"/>
    <w:rsid w:val="007D20D6"/>
    <w:rsid w:val="007E2390"/>
    <w:rsid w:val="00825010"/>
    <w:rsid w:val="00864D29"/>
    <w:rsid w:val="00891688"/>
    <w:rsid w:val="009328BA"/>
    <w:rsid w:val="009562C1"/>
    <w:rsid w:val="00986AB1"/>
    <w:rsid w:val="009A6112"/>
    <w:rsid w:val="009B752E"/>
    <w:rsid w:val="009C5189"/>
    <w:rsid w:val="00A24F8D"/>
    <w:rsid w:val="00A63F28"/>
    <w:rsid w:val="00A655B0"/>
    <w:rsid w:val="00AB226C"/>
    <w:rsid w:val="00AC04B0"/>
    <w:rsid w:val="00AC7A73"/>
    <w:rsid w:val="00B06B29"/>
    <w:rsid w:val="00B26E88"/>
    <w:rsid w:val="00B46915"/>
    <w:rsid w:val="00B81AF5"/>
    <w:rsid w:val="00BF04B4"/>
    <w:rsid w:val="00C26BD0"/>
    <w:rsid w:val="00C82727"/>
    <w:rsid w:val="00CA5A48"/>
    <w:rsid w:val="00D0450F"/>
    <w:rsid w:val="00D55DEA"/>
    <w:rsid w:val="00DB07FA"/>
    <w:rsid w:val="00DC470E"/>
    <w:rsid w:val="00DD605D"/>
    <w:rsid w:val="00DE4428"/>
    <w:rsid w:val="00DF3953"/>
    <w:rsid w:val="00DF62B7"/>
    <w:rsid w:val="00E242B9"/>
    <w:rsid w:val="00E62A9B"/>
    <w:rsid w:val="00E80C99"/>
    <w:rsid w:val="00ED2B50"/>
    <w:rsid w:val="00EE6EEE"/>
    <w:rsid w:val="00F65202"/>
    <w:rsid w:val="00F8454C"/>
    <w:rsid w:val="00FA47F4"/>
    <w:rsid w:val="00FB437E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D383"/>
  <w15:docId w15:val="{ECE950F0-977B-443A-82F8-BD8B723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3"/>
      <w:ind w:left="1152"/>
      <w:outlineLvl w:val="0"/>
    </w:pPr>
    <w:rPr>
      <w:rFonts w:ascii="Tahoma" w:eastAsia="Tahoma" w:hAnsi="Tahoma" w:cs="Tahoma"/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152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1"/>
      <w:ind w:left="208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7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DB07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7F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07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7FA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F62B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header" Target="header4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4649</Words>
  <Characters>25570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Arcila</dc:creator>
  <cp:lastModifiedBy>Los Sauces</cp:lastModifiedBy>
  <cp:revision>4</cp:revision>
  <dcterms:created xsi:type="dcterms:W3CDTF">2022-11-12T01:20:00Z</dcterms:created>
  <dcterms:modified xsi:type="dcterms:W3CDTF">2022-11-12T02:12:00Z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